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FF4" w:rsidRPr="00D577DB" w:rsidRDefault="00BC1A0B" w:rsidP="00D577DB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628.65pt;margin-top:-17.15pt;width:68.85pt;height:25.95pt;z-index:251660288;mso-height-percent:200;mso-height-percent:200;mso-width-relative:margin;mso-height-relative:margin">
            <v:textbox style="mso-fit-shape-to-text:t">
              <w:txbxContent>
                <w:p w:rsidR="00751457" w:rsidRPr="00747561" w:rsidRDefault="00751457">
                  <w:pPr>
                    <w:rPr>
                      <w:rFonts w:ascii="標楷體" w:eastAsia="標楷體" w:hAnsi="標楷體"/>
                    </w:rPr>
                  </w:pPr>
                  <w:r w:rsidRPr="00747561">
                    <w:rPr>
                      <w:rFonts w:ascii="標楷體" w:eastAsia="標楷體" w:hAnsi="標楷體" w:hint="eastAsia"/>
                    </w:rPr>
                    <w:t>附件</w:t>
                  </w:r>
                  <w:r w:rsidR="00B03FBB">
                    <w:rPr>
                      <w:rFonts w:ascii="標楷體" w:eastAsia="標楷體" w:hAnsi="標楷體" w:hint="eastAsia"/>
                    </w:rPr>
                    <w:t>4</w:t>
                  </w:r>
                </w:p>
              </w:txbxContent>
            </v:textbox>
          </v:shape>
        </w:pict>
      </w:r>
      <w:r w:rsidR="00044595">
        <w:rPr>
          <w:rFonts w:ascii="標楷體" w:eastAsia="標楷體" w:hAnsi="標楷體" w:hint="eastAsia"/>
          <w:szCs w:val="24"/>
        </w:rPr>
        <w:t>103</w:t>
      </w:r>
      <w:r w:rsidR="00C84FF4" w:rsidRPr="00D577DB">
        <w:rPr>
          <w:rFonts w:ascii="標楷體" w:eastAsia="標楷體" w:hAnsi="標楷體" w:hint="eastAsia"/>
          <w:szCs w:val="24"/>
        </w:rPr>
        <w:t>至</w:t>
      </w:r>
      <w:r w:rsidR="00044595">
        <w:rPr>
          <w:rFonts w:ascii="標楷體" w:eastAsia="標楷體" w:hAnsi="標楷體" w:hint="eastAsia"/>
          <w:szCs w:val="24"/>
        </w:rPr>
        <w:t>104</w:t>
      </w:r>
      <w:r w:rsidR="00C84FF4" w:rsidRPr="00D577DB">
        <w:rPr>
          <w:rFonts w:ascii="標楷體" w:eastAsia="標楷體" w:hAnsi="標楷體" w:hint="eastAsia"/>
          <w:szCs w:val="24"/>
        </w:rPr>
        <w:t>學年度光電所專任老師授課鐘點數</w:t>
      </w:r>
    </w:p>
    <w:tbl>
      <w:tblPr>
        <w:tblStyle w:val="a3"/>
        <w:tblW w:w="12759" w:type="dxa"/>
        <w:tblInd w:w="-885" w:type="dxa"/>
        <w:tblLook w:val="04A0"/>
      </w:tblPr>
      <w:tblGrid>
        <w:gridCol w:w="2694"/>
        <w:gridCol w:w="1134"/>
        <w:gridCol w:w="1134"/>
        <w:gridCol w:w="993"/>
        <w:gridCol w:w="1134"/>
        <w:gridCol w:w="1701"/>
        <w:gridCol w:w="3969"/>
      </w:tblGrid>
      <w:tr w:rsidR="00044595" w:rsidRPr="00D577DB" w:rsidTr="009648D3">
        <w:tc>
          <w:tcPr>
            <w:tcW w:w="2694" w:type="dxa"/>
            <w:tcBorders>
              <w:bottom w:val="nil"/>
            </w:tcBorders>
          </w:tcPr>
          <w:p w:rsidR="00044595" w:rsidRPr="00D577DB" w:rsidRDefault="00044595" w:rsidP="00D577D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</w:tcPr>
          <w:p w:rsidR="00044595" w:rsidRPr="00D577DB" w:rsidRDefault="00044595" w:rsidP="00D577D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103</w:t>
            </w:r>
            <w:r w:rsidRPr="00D577DB">
              <w:rPr>
                <w:rFonts w:ascii="標楷體" w:eastAsia="標楷體" w:hAnsi="標楷體" w:hint="eastAsia"/>
                <w:szCs w:val="24"/>
              </w:rPr>
              <w:t>學年度</w:t>
            </w:r>
          </w:p>
        </w:tc>
        <w:tc>
          <w:tcPr>
            <w:tcW w:w="2127" w:type="dxa"/>
            <w:gridSpan w:val="2"/>
          </w:tcPr>
          <w:p w:rsidR="00044595" w:rsidRPr="00D577DB" w:rsidRDefault="00044595" w:rsidP="00D577D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104</w:t>
            </w:r>
            <w:r w:rsidRPr="00D577DB">
              <w:rPr>
                <w:rFonts w:ascii="標楷體" w:eastAsia="標楷體" w:hAnsi="標楷體" w:hint="eastAsia"/>
                <w:szCs w:val="24"/>
              </w:rPr>
              <w:t>學年度</w:t>
            </w:r>
          </w:p>
        </w:tc>
        <w:tc>
          <w:tcPr>
            <w:tcW w:w="1701" w:type="dxa"/>
            <w:vMerge w:val="restart"/>
          </w:tcPr>
          <w:p w:rsidR="00044595" w:rsidRDefault="00044595" w:rsidP="00D577D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平均每學期</w:t>
            </w:r>
          </w:p>
          <w:p w:rsidR="00044595" w:rsidRPr="00D577DB" w:rsidRDefault="00044595" w:rsidP="00D577D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授課鐘點數</w:t>
            </w:r>
          </w:p>
        </w:tc>
        <w:tc>
          <w:tcPr>
            <w:tcW w:w="3969" w:type="dxa"/>
            <w:vMerge w:val="restart"/>
          </w:tcPr>
          <w:p w:rsidR="00044595" w:rsidRPr="00D577DB" w:rsidRDefault="00044595" w:rsidP="00D577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577DB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044595" w:rsidRPr="00D577DB" w:rsidTr="009648D3">
        <w:tc>
          <w:tcPr>
            <w:tcW w:w="2694" w:type="dxa"/>
            <w:tcBorders>
              <w:top w:val="nil"/>
            </w:tcBorders>
          </w:tcPr>
          <w:p w:rsidR="00044595" w:rsidRPr="00D577DB" w:rsidRDefault="00044595" w:rsidP="00D577D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老師姓名</w:t>
            </w:r>
          </w:p>
        </w:tc>
        <w:tc>
          <w:tcPr>
            <w:tcW w:w="1134" w:type="dxa"/>
          </w:tcPr>
          <w:p w:rsidR="00044595" w:rsidRPr="00D577DB" w:rsidRDefault="00044595" w:rsidP="00D577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577DB">
              <w:rPr>
                <w:rFonts w:ascii="標楷體" w:eastAsia="標楷體" w:hAnsi="標楷體" w:hint="eastAsia"/>
                <w:szCs w:val="24"/>
              </w:rPr>
              <w:t>上學期</w:t>
            </w:r>
          </w:p>
        </w:tc>
        <w:tc>
          <w:tcPr>
            <w:tcW w:w="1134" w:type="dxa"/>
          </w:tcPr>
          <w:p w:rsidR="00044595" w:rsidRPr="00D577DB" w:rsidRDefault="00044595" w:rsidP="00D577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577DB">
              <w:rPr>
                <w:rFonts w:ascii="標楷體" w:eastAsia="標楷體" w:hAnsi="標楷體" w:hint="eastAsia"/>
                <w:szCs w:val="24"/>
              </w:rPr>
              <w:t>下學期</w:t>
            </w:r>
          </w:p>
        </w:tc>
        <w:tc>
          <w:tcPr>
            <w:tcW w:w="993" w:type="dxa"/>
          </w:tcPr>
          <w:p w:rsidR="00044595" w:rsidRPr="00D577DB" w:rsidRDefault="00044595" w:rsidP="00D577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577DB">
              <w:rPr>
                <w:rFonts w:ascii="標楷體" w:eastAsia="標楷體" w:hAnsi="標楷體" w:hint="eastAsia"/>
                <w:szCs w:val="24"/>
              </w:rPr>
              <w:t>上學期</w:t>
            </w:r>
          </w:p>
        </w:tc>
        <w:tc>
          <w:tcPr>
            <w:tcW w:w="1134" w:type="dxa"/>
          </w:tcPr>
          <w:p w:rsidR="00044595" w:rsidRPr="00D577DB" w:rsidRDefault="00044595" w:rsidP="00D577D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577DB">
              <w:rPr>
                <w:rFonts w:ascii="標楷體" w:eastAsia="標楷體" w:hAnsi="標楷體" w:hint="eastAsia"/>
                <w:szCs w:val="24"/>
              </w:rPr>
              <w:t>下學期</w:t>
            </w:r>
          </w:p>
        </w:tc>
        <w:tc>
          <w:tcPr>
            <w:tcW w:w="1701" w:type="dxa"/>
            <w:vMerge/>
          </w:tcPr>
          <w:p w:rsidR="00044595" w:rsidRPr="00D577DB" w:rsidRDefault="00044595" w:rsidP="00D577D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69" w:type="dxa"/>
            <w:vMerge/>
          </w:tcPr>
          <w:p w:rsidR="00044595" w:rsidRPr="00D577DB" w:rsidRDefault="00044595" w:rsidP="00D577D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44595" w:rsidRPr="00D577DB" w:rsidTr="009648D3">
        <w:tc>
          <w:tcPr>
            <w:tcW w:w="2694" w:type="dxa"/>
            <w:vAlign w:val="center"/>
          </w:tcPr>
          <w:p w:rsidR="00044595" w:rsidRPr="00D577DB" w:rsidRDefault="00044595" w:rsidP="00D577D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577DB">
              <w:rPr>
                <w:rFonts w:ascii="標楷體" w:eastAsia="標楷體" w:hAnsi="標楷體" w:hint="eastAsia"/>
                <w:szCs w:val="24"/>
              </w:rPr>
              <w:t>周祥順教授</w:t>
            </w:r>
          </w:p>
        </w:tc>
        <w:tc>
          <w:tcPr>
            <w:tcW w:w="1134" w:type="dxa"/>
            <w:vAlign w:val="center"/>
          </w:tcPr>
          <w:p w:rsidR="00044595" w:rsidRPr="00E06DCD" w:rsidRDefault="000B1BBF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:rsidR="00044595" w:rsidRPr="00E06DCD" w:rsidRDefault="0094060F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993" w:type="dxa"/>
            <w:vAlign w:val="center"/>
          </w:tcPr>
          <w:p w:rsidR="00044595" w:rsidRPr="00E06DCD" w:rsidRDefault="00A47A3C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044595" w:rsidRPr="00E06DCD" w:rsidRDefault="00A47A3C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:rsidR="00044595" w:rsidRPr="00E06DCD" w:rsidRDefault="00111161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6.5</w:t>
            </w:r>
          </w:p>
        </w:tc>
        <w:tc>
          <w:tcPr>
            <w:tcW w:w="3969" w:type="dxa"/>
          </w:tcPr>
          <w:p w:rsidR="00044595" w:rsidRPr="00D577DB" w:rsidRDefault="00044595" w:rsidP="00D577D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44595" w:rsidRPr="00D577DB" w:rsidTr="009648D3">
        <w:tc>
          <w:tcPr>
            <w:tcW w:w="2694" w:type="dxa"/>
            <w:vAlign w:val="center"/>
          </w:tcPr>
          <w:p w:rsidR="00044595" w:rsidRPr="00D577DB" w:rsidRDefault="00044595" w:rsidP="00D577D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577DB">
              <w:rPr>
                <w:rFonts w:ascii="標楷體" w:eastAsia="標楷體" w:hAnsi="標楷體" w:hint="eastAsia"/>
                <w:szCs w:val="24"/>
              </w:rPr>
              <w:t>江海邦教授</w:t>
            </w:r>
          </w:p>
        </w:tc>
        <w:tc>
          <w:tcPr>
            <w:tcW w:w="1134" w:type="dxa"/>
            <w:vAlign w:val="center"/>
          </w:tcPr>
          <w:p w:rsidR="00044595" w:rsidRPr="00E06DCD" w:rsidRDefault="00F16489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:rsidR="00044595" w:rsidRPr="00E06DCD" w:rsidRDefault="00EE757E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993" w:type="dxa"/>
            <w:vAlign w:val="center"/>
          </w:tcPr>
          <w:p w:rsidR="00044595" w:rsidRPr="00E06DCD" w:rsidRDefault="00642EF2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044595" w:rsidRPr="00E06DCD" w:rsidRDefault="00860906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:rsidR="00044595" w:rsidRPr="00E06DCD" w:rsidRDefault="00111161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</w:p>
        </w:tc>
        <w:tc>
          <w:tcPr>
            <w:tcW w:w="3969" w:type="dxa"/>
          </w:tcPr>
          <w:p w:rsidR="00044595" w:rsidRPr="0099668D" w:rsidRDefault="00044595" w:rsidP="0071472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44595" w:rsidRPr="00D577DB" w:rsidTr="009648D3">
        <w:tc>
          <w:tcPr>
            <w:tcW w:w="2694" w:type="dxa"/>
            <w:vAlign w:val="center"/>
          </w:tcPr>
          <w:p w:rsidR="00044595" w:rsidRPr="00D577DB" w:rsidRDefault="00044595" w:rsidP="00D577D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577DB">
              <w:rPr>
                <w:rFonts w:ascii="標楷體" w:eastAsia="標楷體" w:hAnsi="標楷體" w:hint="eastAsia"/>
                <w:szCs w:val="24"/>
              </w:rPr>
              <w:t>張瑞麟教授</w:t>
            </w:r>
          </w:p>
        </w:tc>
        <w:tc>
          <w:tcPr>
            <w:tcW w:w="1134" w:type="dxa"/>
            <w:vAlign w:val="center"/>
          </w:tcPr>
          <w:p w:rsidR="00044595" w:rsidRPr="00E06DCD" w:rsidRDefault="004744CC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044595" w:rsidRPr="00E06DCD" w:rsidRDefault="009D2D5F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993" w:type="dxa"/>
            <w:vAlign w:val="center"/>
          </w:tcPr>
          <w:p w:rsidR="00044595" w:rsidRPr="00E06DCD" w:rsidRDefault="000F42B3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044595" w:rsidRPr="00E06DCD" w:rsidRDefault="007804A0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 w:rsidR="00044595" w:rsidRPr="00E06DCD" w:rsidRDefault="00111161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6.5</w:t>
            </w:r>
          </w:p>
        </w:tc>
        <w:tc>
          <w:tcPr>
            <w:tcW w:w="3969" w:type="dxa"/>
          </w:tcPr>
          <w:p w:rsidR="00044595" w:rsidRPr="0099668D" w:rsidRDefault="00044595" w:rsidP="0071472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44595" w:rsidRPr="00D577DB" w:rsidTr="009648D3">
        <w:tc>
          <w:tcPr>
            <w:tcW w:w="2694" w:type="dxa"/>
            <w:vAlign w:val="center"/>
          </w:tcPr>
          <w:p w:rsidR="00044595" w:rsidRPr="00D577DB" w:rsidRDefault="00044595" w:rsidP="00D577D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577DB">
              <w:rPr>
                <w:rFonts w:ascii="標楷體" w:eastAsia="標楷體" w:hAnsi="標楷體" w:hint="eastAsia"/>
                <w:szCs w:val="24"/>
              </w:rPr>
              <w:t>林泰源教授</w:t>
            </w:r>
          </w:p>
        </w:tc>
        <w:tc>
          <w:tcPr>
            <w:tcW w:w="1134" w:type="dxa"/>
            <w:vAlign w:val="center"/>
          </w:tcPr>
          <w:p w:rsidR="00044595" w:rsidRPr="00E06DCD" w:rsidRDefault="00206EC6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:rsidR="00044595" w:rsidRPr="00E06DCD" w:rsidRDefault="00852F46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993" w:type="dxa"/>
            <w:vAlign w:val="center"/>
          </w:tcPr>
          <w:p w:rsidR="00044595" w:rsidRPr="00E06DCD" w:rsidRDefault="00C3052D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044595" w:rsidRPr="00E06DCD" w:rsidRDefault="00B56B68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:rsidR="00044595" w:rsidRPr="00E06DCD" w:rsidRDefault="004A5AE4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</w:p>
        </w:tc>
        <w:tc>
          <w:tcPr>
            <w:tcW w:w="3969" w:type="dxa"/>
          </w:tcPr>
          <w:p w:rsidR="00044595" w:rsidRPr="0099668D" w:rsidRDefault="00044595" w:rsidP="0071472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101年8月</w:t>
            </w:r>
            <w:r w:rsidRPr="0099668D">
              <w:rPr>
                <w:rFonts w:ascii="標楷體" w:eastAsia="標楷體" w:hAnsi="標楷體" w:hint="eastAsia"/>
                <w:sz w:val="20"/>
                <w:szCs w:val="20"/>
              </w:rPr>
              <w:t>起擔任本校副總務長</w:t>
            </w:r>
          </w:p>
        </w:tc>
      </w:tr>
      <w:tr w:rsidR="00044595" w:rsidRPr="00D577DB" w:rsidTr="009648D3">
        <w:tc>
          <w:tcPr>
            <w:tcW w:w="2694" w:type="dxa"/>
            <w:vAlign w:val="center"/>
          </w:tcPr>
          <w:p w:rsidR="00044595" w:rsidRPr="00D577DB" w:rsidRDefault="00044595" w:rsidP="00D577D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577DB">
              <w:rPr>
                <w:rFonts w:ascii="標楷體" w:eastAsia="標楷體" w:hAnsi="標楷體" w:hint="eastAsia"/>
                <w:szCs w:val="24"/>
              </w:rPr>
              <w:t>吳錫樹副教授</w:t>
            </w:r>
          </w:p>
        </w:tc>
        <w:tc>
          <w:tcPr>
            <w:tcW w:w="1134" w:type="dxa"/>
            <w:vAlign w:val="center"/>
          </w:tcPr>
          <w:p w:rsidR="00044595" w:rsidRPr="00E06DCD" w:rsidRDefault="002A0F2B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044595" w:rsidRPr="00E06DCD" w:rsidRDefault="006C7ADB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993" w:type="dxa"/>
            <w:vAlign w:val="center"/>
          </w:tcPr>
          <w:p w:rsidR="00044595" w:rsidRPr="00E06DCD" w:rsidRDefault="007F1923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1134" w:type="dxa"/>
            <w:vAlign w:val="center"/>
          </w:tcPr>
          <w:p w:rsidR="00044595" w:rsidRPr="00E06DCD" w:rsidRDefault="000A0A78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1701" w:type="dxa"/>
            <w:vAlign w:val="center"/>
          </w:tcPr>
          <w:p w:rsidR="00044595" w:rsidRPr="00E06DCD" w:rsidRDefault="004A5AE4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10.5</w:t>
            </w:r>
          </w:p>
        </w:tc>
        <w:tc>
          <w:tcPr>
            <w:tcW w:w="3969" w:type="dxa"/>
          </w:tcPr>
          <w:p w:rsidR="00044595" w:rsidRPr="00D577DB" w:rsidRDefault="00044595" w:rsidP="0071472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44595" w:rsidRPr="00D577DB" w:rsidTr="009648D3">
        <w:tc>
          <w:tcPr>
            <w:tcW w:w="2694" w:type="dxa"/>
            <w:vAlign w:val="center"/>
          </w:tcPr>
          <w:p w:rsidR="00044595" w:rsidRPr="00D577DB" w:rsidRDefault="00044595" w:rsidP="00D577D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577DB">
              <w:rPr>
                <w:rFonts w:ascii="標楷體" w:eastAsia="標楷體" w:hAnsi="標楷體" w:hint="eastAsia"/>
                <w:szCs w:val="24"/>
              </w:rPr>
              <w:t>吳允中副教授</w:t>
            </w:r>
          </w:p>
        </w:tc>
        <w:tc>
          <w:tcPr>
            <w:tcW w:w="1134" w:type="dxa"/>
            <w:vAlign w:val="center"/>
          </w:tcPr>
          <w:p w:rsidR="00044595" w:rsidRPr="00E06DCD" w:rsidRDefault="002A0F2B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:rsidR="00044595" w:rsidRPr="00E06DCD" w:rsidRDefault="00842B4D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993" w:type="dxa"/>
            <w:vAlign w:val="center"/>
          </w:tcPr>
          <w:p w:rsidR="00044595" w:rsidRPr="00E06DCD" w:rsidRDefault="004106DB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:rsidR="00044595" w:rsidRPr="00E06DCD" w:rsidRDefault="00A7521F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701" w:type="dxa"/>
            <w:vAlign w:val="center"/>
          </w:tcPr>
          <w:p w:rsidR="00044595" w:rsidRPr="00E06DCD" w:rsidRDefault="004A5AE4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3969" w:type="dxa"/>
          </w:tcPr>
          <w:p w:rsidR="00044595" w:rsidRPr="00D577DB" w:rsidRDefault="00044595" w:rsidP="0071472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44595" w:rsidRPr="00D577DB" w:rsidTr="009648D3">
        <w:tc>
          <w:tcPr>
            <w:tcW w:w="2694" w:type="dxa"/>
            <w:vAlign w:val="center"/>
          </w:tcPr>
          <w:p w:rsidR="00044595" w:rsidRPr="00D577DB" w:rsidRDefault="00044595" w:rsidP="00D577D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577DB">
              <w:rPr>
                <w:rFonts w:ascii="標楷體" w:eastAsia="標楷體" w:hAnsi="標楷體" w:hint="eastAsia"/>
                <w:szCs w:val="24"/>
              </w:rPr>
              <w:t>黃智賢教授</w:t>
            </w:r>
          </w:p>
        </w:tc>
        <w:tc>
          <w:tcPr>
            <w:tcW w:w="1134" w:type="dxa"/>
            <w:vAlign w:val="center"/>
          </w:tcPr>
          <w:p w:rsidR="00044595" w:rsidRPr="00E06DCD" w:rsidRDefault="00C333FA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044595" w:rsidRPr="00E06DCD" w:rsidRDefault="009648D3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993" w:type="dxa"/>
            <w:vAlign w:val="center"/>
          </w:tcPr>
          <w:p w:rsidR="00044595" w:rsidRPr="00E06DCD" w:rsidRDefault="009945A3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:rsidR="00044595" w:rsidRPr="00E06DCD" w:rsidRDefault="008557AD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701" w:type="dxa"/>
            <w:vAlign w:val="center"/>
          </w:tcPr>
          <w:p w:rsidR="00044595" w:rsidRPr="00E06DCD" w:rsidRDefault="004A5AE4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5.75</w:t>
            </w:r>
          </w:p>
        </w:tc>
        <w:tc>
          <w:tcPr>
            <w:tcW w:w="3969" w:type="dxa"/>
          </w:tcPr>
          <w:p w:rsidR="00044595" w:rsidRPr="00D577DB" w:rsidRDefault="009648D3" w:rsidP="0071472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104年10月起</w:t>
            </w:r>
            <w:r w:rsidRPr="0099668D">
              <w:rPr>
                <w:rFonts w:ascii="標楷體" w:eastAsia="標楷體" w:hAnsi="標楷體" w:hint="eastAsia"/>
                <w:sz w:val="20"/>
                <w:szCs w:val="20"/>
              </w:rPr>
              <w:t>擔任本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所所長</w:t>
            </w:r>
          </w:p>
        </w:tc>
      </w:tr>
      <w:tr w:rsidR="00044595" w:rsidRPr="00D577DB" w:rsidTr="009648D3">
        <w:tc>
          <w:tcPr>
            <w:tcW w:w="2694" w:type="dxa"/>
            <w:vAlign w:val="center"/>
          </w:tcPr>
          <w:p w:rsidR="00044595" w:rsidRPr="00D577DB" w:rsidRDefault="00044595" w:rsidP="00D577D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577DB">
              <w:rPr>
                <w:rFonts w:ascii="標楷體" w:eastAsia="標楷體" w:hAnsi="標楷體" w:hint="eastAsia"/>
                <w:szCs w:val="24"/>
              </w:rPr>
              <w:t>蔡宗儒教授</w:t>
            </w:r>
          </w:p>
        </w:tc>
        <w:tc>
          <w:tcPr>
            <w:tcW w:w="1134" w:type="dxa"/>
            <w:vAlign w:val="center"/>
          </w:tcPr>
          <w:p w:rsidR="00044595" w:rsidRPr="00E06DCD" w:rsidRDefault="00381441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044595" w:rsidRPr="00E06DCD" w:rsidRDefault="009648D3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993" w:type="dxa"/>
            <w:vAlign w:val="center"/>
          </w:tcPr>
          <w:p w:rsidR="00044595" w:rsidRPr="00E06DCD" w:rsidRDefault="002D291B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044595" w:rsidRPr="00E06DCD" w:rsidRDefault="00D13D0B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:rsidR="00044595" w:rsidRPr="00E06DCD" w:rsidRDefault="004A5AE4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5.75</w:t>
            </w:r>
          </w:p>
        </w:tc>
        <w:tc>
          <w:tcPr>
            <w:tcW w:w="3969" w:type="dxa"/>
          </w:tcPr>
          <w:p w:rsidR="00044595" w:rsidRPr="00D577DB" w:rsidRDefault="00044595" w:rsidP="009648D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101年10月</w:t>
            </w:r>
            <w:r w:rsidR="009648D3">
              <w:rPr>
                <w:rFonts w:ascii="標楷體" w:eastAsia="標楷體" w:hAnsi="標楷體" w:hint="eastAsia"/>
                <w:sz w:val="20"/>
                <w:szCs w:val="20"/>
              </w:rPr>
              <w:t>至104年9月</w:t>
            </w:r>
            <w:r w:rsidRPr="0099668D">
              <w:rPr>
                <w:rFonts w:ascii="標楷體" w:eastAsia="標楷體" w:hAnsi="標楷體" w:hint="eastAsia"/>
                <w:sz w:val="20"/>
                <w:szCs w:val="20"/>
              </w:rPr>
              <w:t>擔任本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所所長</w:t>
            </w:r>
          </w:p>
        </w:tc>
      </w:tr>
      <w:tr w:rsidR="00044595" w:rsidRPr="00D577DB" w:rsidTr="009648D3">
        <w:tc>
          <w:tcPr>
            <w:tcW w:w="2694" w:type="dxa"/>
            <w:vAlign w:val="center"/>
          </w:tcPr>
          <w:p w:rsidR="00044595" w:rsidRPr="00D577DB" w:rsidRDefault="00044595" w:rsidP="00D577D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577DB">
              <w:rPr>
                <w:rFonts w:ascii="標楷體" w:eastAsia="標楷體" w:hAnsi="標楷體" w:hint="eastAsia"/>
                <w:szCs w:val="24"/>
              </w:rPr>
              <w:t>洪文誼教授</w:t>
            </w:r>
          </w:p>
        </w:tc>
        <w:tc>
          <w:tcPr>
            <w:tcW w:w="1134" w:type="dxa"/>
            <w:vAlign w:val="center"/>
          </w:tcPr>
          <w:p w:rsidR="00044595" w:rsidRPr="00E06DCD" w:rsidRDefault="00593F86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044595" w:rsidRPr="00E06DCD" w:rsidRDefault="0025228B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:rsidR="00044595" w:rsidRPr="00E06DCD" w:rsidRDefault="00B717DE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044595" w:rsidRPr="00E06DCD" w:rsidRDefault="00044595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44595" w:rsidRPr="00E06DCD" w:rsidRDefault="004A5AE4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2.3</w:t>
            </w:r>
          </w:p>
        </w:tc>
        <w:tc>
          <w:tcPr>
            <w:tcW w:w="3969" w:type="dxa"/>
          </w:tcPr>
          <w:p w:rsidR="00044595" w:rsidRDefault="00DB7578" w:rsidP="00DB7578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</w:t>
            </w:r>
            <w:r w:rsidR="00044595">
              <w:rPr>
                <w:rFonts w:ascii="標楷體" w:eastAsia="標楷體" w:hAnsi="標楷體" w:hint="eastAsia"/>
                <w:sz w:val="20"/>
                <w:szCs w:val="20"/>
              </w:rPr>
              <w:t>101年11月</w:t>
            </w:r>
            <w:r w:rsidR="00CE6CF7">
              <w:rPr>
                <w:rFonts w:ascii="標楷體" w:eastAsia="標楷體" w:hAnsi="標楷體" w:hint="eastAsia"/>
                <w:sz w:val="20"/>
                <w:szCs w:val="20"/>
              </w:rPr>
              <w:t>~104年7月</w:t>
            </w:r>
            <w:r w:rsidR="00044595" w:rsidRPr="0099668D">
              <w:rPr>
                <w:rFonts w:ascii="標楷體" w:eastAsia="標楷體" w:hAnsi="標楷體" w:hint="eastAsia"/>
                <w:sz w:val="20"/>
                <w:szCs w:val="20"/>
              </w:rPr>
              <w:t>起擔任</w:t>
            </w:r>
          </w:p>
          <w:p w:rsidR="00044595" w:rsidRDefault="00044595" w:rsidP="0071472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9668D">
              <w:rPr>
                <w:rFonts w:ascii="標楷體" w:eastAsia="標楷體" w:hAnsi="標楷體" w:hint="eastAsia"/>
                <w:sz w:val="20"/>
                <w:szCs w:val="20"/>
              </w:rPr>
              <w:t>本校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研發處計畫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組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組</w:t>
            </w:r>
            <w:r w:rsidRPr="0099668D">
              <w:rPr>
                <w:rFonts w:ascii="標楷體" w:eastAsia="標楷體" w:hAnsi="標楷體" w:hint="eastAsia"/>
                <w:sz w:val="20"/>
                <w:szCs w:val="20"/>
              </w:rPr>
              <w:t>長</w:t>
            </w:r>
          </w:p>
          <w:p w:rsidR="00DB7578" w:rsidRPr="0099668D" w:rsidRDefault="00DB7578" w:rsidP="00DB7578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2.1042教授休假研究</w:t>
            </w:r>
          </w:p>
        </w:tc>
      </w:tr>
      <w:tr w:rsidR="00044595" w:rsidRPr="00D577DB" w:rsidTr="009648D3">
        <w:tc>
          <w:tcPr>
            <w:tcW w:w="2694" w:type="dxa"/>
            <w:vAlign w:val="center"/>
          </w:tcPr>
          <w:p w:rsidR="00044595" w:rsidRPr="00D577DB" w:rsidRDefault="00044595" w:rsidP="00D577D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577DB">
              <w:rPr>
                <w:rFonts w:ascii="標楷體" w:eastAsia="標楷體" w:hAnsi="標楷體" w:hint="eastAsia"/>
                <w:szCs w:val="24"/>
              </w:rPr>
              <w:t>羅家堯助理教授</w:t>
            </w:r>
          </w:p>
        </w:tc>
        <w:tc>
          <w:tcPr>
            <w:tcW w:w="1134" w:type="dxa"/>
            <w:vAlign w:val="center"/>
          </w:tcPr>
          <w:p w:rsidR="00044595" w:rsidRPr="00E06DCD" w:rsidRDefault="00096F3C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044595" w:rsidRPr="00E06DCD" w:rsidRDefault="00842B4D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993" w:type="dxa"/>
            <w:vAlign w:val="center"/>
          </w:tcPr>
          <w:p w:rsidR="00044595" w:rsidRPr="00E06DCD" w:rsidRDefault="00174E35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:rsidR="00044595" w:rsidRPr="00E06DCD" w:rsidRDefault="00796756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 w:rsidR="00044595" w:rsidRPr="00E06DCD" w:rsidRDefault="004A5AE4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6.75</w:t>
            </w:r>
          </w:p>
        </w:tc>
        <w:tc>
          <w:tcPr>
            <w:tcW w:w="3969" w:type="dxa"/>
          </w:tcPr>
          <w:p w:rsidR="00044595" w:rsidRPr="00D577DB" w:rsidRDefault="00044595" w:rsidP="0071472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44595" w:rsidRPr="00D577DB" w:rsidTr="009648D3">
        <w:tc>
          <w:tcPr>
            <w:tcW w:w="2694" w:type="dxa"/>
            <w:vAlign w:val="center"/>
          </w:tcPr>
          <w:p w:rsidR="00044595" w:rsidRPr="00D577DB" w:rsidRDefault="00044595" w:rsidP="00D577D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577DB">
              <w:rPr>
                <w:rFonts w:ascii="標楷體" w:eastAsia="標楷體" w:hAnsi="標楷體" w:hint="eastAsia"/>
                <w:szCs w:val="24"/>
              </w:rPr>
              <w:t>蔡宗惠教授</w:t>
            </w:r>
          </w:p>
        </w:tc>
        <w:tc>
          <w:tcPr>
            <w:tcW w:w="1134" w:type="dxa"/>
            <w:vAlign w:val="center"/>
          </w:tcPr>
          <w:p w:rsidR="00044595" w:rsidRPr="00E06DCD" w:rsidRDefault="006406F1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:rsidR="00044595" w:rsidRPr="00E06DCD" w:rsidRDefault="0025228B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993" w:type="dxa"/>
            <w:vAlign w:val="center"/>
          </w:tcPr>
          <w:p w:rsidR="00044595" w:rsidRPr="00E06DCD" w:rsidRDefault="00825A61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:rsidR="00044595" w:rsidRPr="00E06DCD" w:rsidRDefault="00EE202A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701" w:type="dxa"/>
            <w:vAlign w:val="center"/>
          </w:tcPr>
          <w:p w:rsidR="00044595" w:rsidRPr="00E06DCD" w:rsidRDefault="004A5AE4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3969" w:type="dxa"/>
          </w:tcPr>
          <w:p w:rsidR="00CE6CF7" w:rsidRDefault="00CE6CF7" w:rsidP="00CE6CF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104年7月</w:t>
            </w:r>
            <w:r w:rsidRPr="0099668D">
              <w:rPr>
                <w:rFonts w:ascii="標楷體" w:eastAsia="標楷體" w:hAnsi="標楷體" w:hint="eastAsia"/>
                <w:sz w:val="20"/>
                <w:szCs w:val="20"/>
              </w:rPr>
              <w:t>起擔任</w:t>
            </w:r>
          </w:p>
          <w:p w:rsidR="00044595" w:rsidRPr="00D577DB" w:rsidRDefault="00CE6CF7" w:rsidP="00CE6CF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9668D">
              <w:rPr>
                <w:rFonts w:ascii="標楷體" w:eastAsia="標楷體" w:hAnsi="標楷體" w:hint="eastAsia"/>
                <w:sz w:val="20"/>
                <w:szCs w:val="20"/>
              </w:rPr>
              <w:t>本校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研發處計畫組組</w:t>
            </w:r>
            <w:r w:rsidRPr="0099668D">
              <w:rPr>
                <w:rFonts w:ascii="標楷體" w:eastAsia="標楷體" w:hAnsi="標楷體" w:hint="eastAsia"/>
                <w:sz w:val="20"/>
                <w:szCs w:val="20"/>
              </w:rPr>
              <w:t>長</w:t>
            </w:r>
          </w:p>
        </w:tc>
      </w:tr>
      <w:tr w:rsidR="00044595" w:rsidRPr="00D577DB" w:rsidTr="009648D3">
        <w:tc>
          <w:tcPr>
            <w:tcW w:w="2694" w:type="dxa"/>
            <w:vAlign w:val="center"/>
          </w:tcPr>
          <w:p w:rsidR="00044595" w:rsidRPr="00D577DB" w:rsidRDefault="00044595" w:rsidP="00D577D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577DB">
              <w:rPr>
                <w:rFonts w:ascii="標楷體" w:eastAsia="標楷體" w:hAnsi="標楷體" w:hint="eastAsia"/>
                <w:szCs w:val="24"/>
              </w:rPr>
              <w:t>梁興弛助理教授</w:t>
            </w:r>
          </w:p>
        </w:tc>
        <w:tc>
          <w:tcPr>
            <w:tcW w:w="1134" w:type="dxa"/>
            <w:vAlign w:val="center"/>
          </w:tcPr>
          <w:p w:rsidR="00044595" w:rsidRPr="00E06DCD" w:rsidRDefault="00096F3C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044595" w:rsidRPr="00E06DCD" w:rsidRDefault="00842B4D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993" w:type="dxa"/>
            <w:vAlign w:val="center"/>
          </w:tcPr>
          <w:p w:rsidR="00044595" w:rsidRPr="00E06DCD" w:rsidRDefault="00B14D78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044595" w:rsidRPr="00E06DCD" w:rsidRDefault="00DA07A1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 w:rsidR="00044595" w:rsidRPr="00E06DCD" w:rsidRDefault="004A5AE4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6.5</w:t>
            </w:r>
          </w:p>
        </w:tc>
        <w:tc>
          <w:tcPr>
            <w:tcW w:w="3969" w:type="dxa"/>
          </w:tcPr>
          <w:p w:rsidR="00044595" w:rsidRPr="00D577DB" w:rsidRDefault="00044595" w:rsidP="0071472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A5AE4" w:rsidRPr="00D577DB" w:rsidTr="009648D3">
        <w:tc>
          <w:tcPr>
            <w:tcW w:w="2694" w:type="dxa"/>
            <w:vAlign w:val="center"/>
          </w:tcPr>
          <w:p w:rsidR="004A5AE4" w:rsidRPr="00D577DB" w:rsidRDefault="004A5AE4" w:rsidP="00D577DB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小計</w:t>
            </w:r>
          </w:p>
        </w:tc>
        <w:tc>
          <w:tcPr>
            <w:tcW w:w="1134" w:type="dxa"/>
            <w:vAlign w:val="center"/>
          </w:tcPr>
          <w:p w:rsidR="004A5AE4" w:rsidRDefault="004A5AE4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A5AE4" w:rsidRDefault="004A5AE4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4A5AE4" w:rsidRDefault="004A5AE4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A5AE4" w:rsidRDefault="004A5AE4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A5AE4" w:rsidRDefault="004A5AE4" w:rsidP="00E06D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6.46</w:t>
            </w:r>
          </w:p>
        </w:tc>
        <w:tc>
          <w:tcPr>
            <w:tcW w:w="3969" w:type="dxa"/>
          </w:tcPr>
          <w:p w:rsidR="004A5AE4" w:rsidRPr="00D577DB" w:rsidRDefault="004A5AE4" w:rsidP="0071472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DA7C01" w:rsidRPr="00D577DB" w:rsidRDefault="00DA7C01" w:rsidP="00D577DB">
      <w:pPr>
        <w:jc w:val="center"/>
        <w:rPr>
          <w:rFonts w:ascii="標楷體" w:eastAsia="標楷體" w:hAnsi="標楷體"/>
          <w:szCs w:val="24"/>
        </w:rPr>
      </w:pPr>
    </w:p>
    <w:sectPr w:rsidR="00DA7C01" w:rsidRPr="00D577DB" w:rsidSect="005913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276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0E46" w:rsidRDefault="00B80E46" w:rsidP="00D577DB">
      <w:r>
        <w:separator/>
      </w:r>
    </w:p>
  </w:endnote>
  <w:endnote w:type="continuationSeparator" w:id="0">
    <w:p w:rsidR="00B80E46" w:rsidRDefault="00B80E46" w:rsidP="00D577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7BE" w:rsidRDefault="008A67BE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15202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757A39" w:rsidRPr="00757A39" w:rsidRDefault="00BC1A0B" w:rsidP="00757A39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</w:p>
    </w:sdtContent>
  </w:sdt>
  <w:p w:rsidR="00757A39" w:rsidRDefault="00757A39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7BE" w:rsidRDefault="008A67BE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0E46" w:rsidRDefault="00B80E46" w:rsidP="00D577DB">
      <w:r>
        <w:separator/>
      </w:r>
    </w:p>
  </w:footnote>
  <w:footnote w:type="continuationSeparator" w:id="0">
    <w:p w:rsidR="00B80E46" w:rsidRDefault="00B80E46" w:rsidP="00D577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7BE" w:rsidRDefault="008A67BE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7BE" w:rsidRDefault="008A67BE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7BE" w:rsidRDefault="008A67BE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66057"/>
    <w:rsid w:val="00044595"/>
    <w:rsid w:val="00052151"/>
    <w:rsid w:val="00096F3C"/>
    <w:rsid w:val="000A0A78"/>
    <w:rsid w:val="000B1BBF"/>
    <w:rsid w:val="000F42B3"/>
    <w:rsid w:val="00111161"/>
    <w:rsid w:val="0011491C"/>
    <w:rsid w:val="00143992"/>
    <w:rsid w:val="00151469"/>
    <w:rsid w:val="00174E35"/>
    <w:rsid w:val="00206EC6"/>
    <w:rsid w:val="0025228B"/>
    <w:rsid w:val="002A0F2B"/>
    <w:rsid w:val="002D291B"/>
    <w:rsid w:val="002D6FD1"/>
    <w:rsid w:val="00381441"/>
    <w:rsid w:val="003D682F"/>
    <w:rsid w:val="004106DB"/>
    <w:rsid w:val="004744CC"/>
    <w:rsid w:val="004A5AE4"/>
    <w:rsid w:val="004F7523"/>
    <w:rsid w:val="00533839"/>
    <w:rsid w:val="00582E1F"/>
    <w:rsid w:val="005913AC"/>
    <w:rsid w:val="00593F86"/>
    <w:rsid w:val="005E6464"/>
    <w:rsid w:val="005F549B"/>
    <w:rsid w:val="006406F1"/>
    <w:rsid w:val="00642EF2"/>
    <w:rsid w:val="00664CFB"/>
    <w:rsid w:val="006A7CF7"/>
    <w:rsid w:val="006C7ADB"/>
    <w:rsid w:val="00716E1E"/>
    <w:rsid w:val="00730FC8"/>
    <w:rsid w:val="00747561"/>
    <w:rsid w:val="00751457"/>
    <w:rsid w:val="00757A39"/>
    <w:rsid w:val="007804A0"/>
    <w:rsid w:val="00796756"/>
    <w:rsid w:val="007C458D"/>
    <w:rsid w:val="007F1923"/>
    <w:rsid w:val="00825A61"/>
    <w:rsid w:val="00842B4D"/>
    <w:rsid w:val="00852F46"/>
    <w:rsid w:val="008557AD"/>
    <w:rsid w:val="00855F38"/>
    <w:rsid w:val="00860906"/>
    <w:rsid w:val="00866057"/>
    <w:rsid w:val="00884F65"/>
    <w:rsid w:val="008A67BE"/>
    <w:rsid w:val="008A6E1C"/>
    <w:rsid w:val="008D78E6"/>
    <w:rsid w:val="00906FA8"/>
    <w:rsid w:val="0094060F"/>
    <w:rsid w:val="009648D3"/>
    <w:rsid w:val="009945A3"/>
    <w:rsid w:val="0099668D"/>
    <w:rsid w:val="009D2D5F"/>
    <w:rsid w:val="009D7892"/>
    <w:rsid w:val="009F7C5D"/>
    <w:rsid w:val="00A47A3C"/>
    <w:rsid w:val="00A7521F"/>
    <w:rsid w:val="00AC4070"/>
    <w:rsid w:val="00AF1015"/>
    <w:rsid w:val="00B03FBB"/>
    <w:rsid w:val="00B14D78"/>
    <w:rsid w:val="00B56B68"/>
    <w:rsid w:val="00B717DE"/>
    <w:rsid w:val="00B80E46"/>
    <w:rsid w:val="00BC1A0B"/>
    <w:rsid w:val="00C13F18"/>
    <w:rsid w:val="00C20EFD"/>
    <w:rsid w:val="00C3052D"/>
    <w:rsid w:val="00C333FA"/>
    <w:rsid w:val="00C84FF4"/>
    <w:rsid w:val="00CA3E46"/>
    <w:rsid w:val="00CE0566"/>
    <w:rsid w:val="00CE6CF7"/>
    <w:rsid w:val="00CF55B4"/>
    <w:rsid w:val="00D13D0B"/>
    <w:rsid w:val="00D577DB"/>
    <w:rsid w:val="00D63648"/>
    <w:rsid w:val="00DA07A1"/>
    <w:rsid w:val="00DA7C01"/>
    <w:rsid w:val="00DB7578"/>
    <w:rsid w:val="00DC4AF1"/>
    <w:rsid w:val="00DF75D8"/>
    <w:rsid w:val="00E06DCD"/>
    <w:rsid w:val="00EA40E6"/>
    <w:rsid w:val="00EE202A"/>
    <w:rsid w:val="00EE757E"/>
    <w:rsid w:val="00F16489"/>
    <w:rsid w:val="00F301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C0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60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D577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577D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577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577D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514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5145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106C1C-53BF-4523-8C9D-DC3696D51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59</cp:revision>
  <cp:lastPrinted>2016-01-22T05:22:00Z</cp:lastPrinted>
  <dcterms:created xsi:type="dcterms:W3CDTF">2016-01-15T05:26:00Z</dcterms:created>
  <dcterms:modified xsi:type="dcterms:W3CDTF">2016-01-22T05:23:00Z</dcterms:modified>
</cp:coreProperties>
</file>