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74F" w:rsidRPr="00846AF5" w:rsidRDefault="00E17A70" w:rsidP="00E17A7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46AF5">
        <w:rPr>
          <w:rFonts w:ascii="標楷體" w:eastAsia="標楷體" w:hAnsi="標楷體" w:hint="eastAsia"/>
          <w:b/>
          <w:sz w:val="32"/>
          <w:szCs w:val="32"/>
        </w:rPr>
        <w:t>海洋法律研究所</w:t>
      </w:r>
      <w:r w:rsidR="00DF66D1">
        <w:rPr>
          <w:rFonts w:ascii="標楷體" w:eastAsia="標楷體" w:hAnsi="標楷體" w:hint="eastAsia"/>
          <w:b/>
          <w:sz w:val="32"/>
          <w:szCs w:val="32"/>
        </w:rPr>
        <w:t>2016</w:t>
      </w:r>
      <w:r w:rsidR="00EF1C8C">
        <w:rPr>
          <w:rFonts w:ascii="標楷體" w:eastAsia="標楷體" w:hAnsi="標楷體" w:hint="eastAsia"/>
          <w:b/>
          <w:sz w:val="32"/>
          <w:szCs w:val="32"/>
        </w:rPr>
        <w:t>年所友會</w:t>
      </w:r>
      <w:r w:rsidR="00DF66D1">
        <w:rPr>
          <w:rFonts w:ascii="標楷體" w:eastAsia="標楷體" w:hAnsi="標楷體" w:hint="eastAsia"/>
          <w:b/>
          <w:sz w:val="32"/>
          <w:szCs w:val="32"/>
        </w:rPr>
        <w:t>_</w:t>
      </w:r>
      <w:r w:rsidR="00DF66D1" w:rsidRPr="003F1AFC">
        <w:rPr>
          <w:rFonts w:ascii="標楷體" w:eastAsia="標楷體" w:hAnsi="標楷體" w:hint="eastAsia"/>
          <w:b/>
          <w:sz w:val="32"/>
          <w:szCs w:val="32"/>
        </w:rPr>
        <w:t>所</w:t>
      </w:r>
      <w:proofErr w:type="gramStart"/>
      <w:r w:rsidR="00DF66D1" w:rsidRPr="003F1AFC">
        <w:rPr>
          <w:rFonts w:ascii="標楷體" w:eastAsia="標楷體" w:hAnsi="標楷體" w:hint="eastAsia"/>
          <w:b/>
          <w:sz w:val="32"/>
          <w:szCs w:val="32"/>
        </w:rPr>
        <w:t>務</w:t>
      </w:r>
      <w:proofErr w:type="gramEnd"/>
      <w:r w:rsidR="00DF66D1" w:rsidRPr="003F1AFC">
        <w:rPr>
          <w:rFonts w:ascii="標楷體" w:eastAsia="標楷體" w:hAnsi="標楷體" w:hint="eastAsia"/>
          <w:b/>
          <w:sz w:val="32"/>
          <w:szCs w:val="32"/>
        </w:rPr>
        <w:t>報告</w:t>
      </w:r>
    </w:p>
    <w:p w:rsidR="00DE2355" w:rsidRPr="00E17A70" w:rsidRDefault="00DE2355" w:rsidP="00EF0009">
      <w:pPr>
        <w:jc w:val="both"/>
        <w:rPr>
          <w:rFonts w:ascii="標楷體" w:eastAsia="標楷體" w:hAnsi="標楷體"/>
          <w:sz w:val="28"/>
          <w:szCs w:val="28"/>
        </w:rPr>
      </w:pPr>
    </w:p>
    <w:p w:rsidR="008B6CC2" w:rsidRPr="00E17A70" w:rsidRDefault="009330C3" w:rsidP="008B6CC2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B6CC2">
        <w:rPr>
          <w:rFonts w:ascii="標楷體" w:eastAsia="標楷體" w:hAnsi="標楷體" w:hint="eastAsia"/>
          <w:sz w:val="28"/>
          <w:szCs w:val="28"/>
        </w:rPr>
        <w:t>2015.02.01</w:t>
      </w:r>
      <w:r w:rsidR="007A0423">
        <w:rPr>
          <w:rFonts w:ascii="標楷體" w:eastAsia="標楷體" w:hAnsi="標楷體" w:hint="eastAsia"/>
          <w:sz w:val="28"/>
          <w:szCs w:val="28"/>
        </w:rPr>
        <w:t>海洋法</w:t>
      </w:r>
      <w:r w:rsidR="008B6CC2">
        <w:rPr>
          <w:rFonts w:ascii="標楷體" w:eastAsia="標楷體" w:hAnsi="標楷體" w:hint="eastAsia"/>
          <w:sz w:val="28"/>
          <w:szCs w:val="28"/>
        </w:rPr>
        <w:t>律與</w:t>
      </w:r>
      <w:r w:rsidR="007A0423">
        <w:rPr>
          <w:rFonts w:ascii="標楷體" w:eastAsia="標楷體" w:hAnsi="標楷體" w:hint="eastAsia"/>
          <w:sz w:val="28"/>
          <w:szCs w:val="28"/>
        </w:rPr>
        <w:t>政</w:t>
      </w:r>
      <w:r w:rsidR="008B6CC2">
        <w:rPr>
          <w:rFonts w:ascii="標楷體" w:eastAsia="標楷體" w:hAnsi="標楷體" w:hint="eastAsia"/>
          <w:sz w:val="28"/>
          <w:szCs w:val="28"/>
        </w:rPr>
        <w:t>策</w:t>
      </w:r>
      <w:r w:rsidR="007A0423">
        <w:rPr>
          <w:rFonts w:ascii="標楷體" w:eastAsia="標楷體" w:hAnsi="標楷體" w:hint="eastAsia"/>
          <w:sz w:val="28"/>
          <w:szCs w:val="28"/>
        </w:rPr>
        <w:t>學院</w:t>
      </w:r>
      <w:r w:rsidR="008B6CC2">
        <w:rPr>
          <w:rFonts w:ascii="標楷體" w:eastAsia="標楷體" w:hAnsi="標楷體" w:hint="eastAsia"/>
          <w:sz w:val="28"/>
          <w:szCs w:val="28"/>
        </w:rPr>
        <w:t>成立</w:t>
      </w:r>
      <w:r w:rsidR="007A0423">
        <w:rPr>
          <w:rFonts w:ascii="標楷體" w:eastAsia="標楷體" w:hAnsi="標楷體" w:hint="eastAsia"/>
          <w:sz w:val="28"/>
          <w:szCs w:val="28"/>
        </w:rPr>
        <w:t>、</w:t>
      </w:r>
      <w:r w:rsidR="008B6CC2">
        <w:rPr>
          <w:rFonts w:ascii="標楷體" w:eastAsia="標楷體" w:hAnsi="標楷體" w:hint="eastAsia"/>
          <w:sz w:val="28"/>
          <w:szCs w:val="28"/>
        </w:rPr>
        <w:t>2015.08.01</w:t>
      </w:r>
      <w:r w:rsidR="007A0423">
        <w:rPr>
          <w:rFonts w:ascii="標楷體" w:eastAsia="標楷體" w:hAnsi="標楷體" w:hint="eastAsia"/>
          <w:sz w:val="28"/>
          <w:szCs w:val="28"/>
        </w:rPr>
        <w:t>海洋法政學系成立</w:t>
      </w:r>
      <w:r w:rsidR="008B6CC2">
        <w:rPr>
          <w:rFonts w:ascii="標楷體" w:eastAsia="標楷體" w:hAnsi="標楷體" w:hint="eastAsia"/>
          <w:sz w:val="28"/>
          <w:szCs w:val="28"/>
        </w:rPr>
        <w:t>。</w:t>
      </w:r>
    </w:p>
    <w:p w:rsidR="00D3732A" w:rsidRDefault="009330C3" w:rsidP="00CE23D9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D3732A">
        <w:rPr>
          <w:rFonts w:ascii="標楷體" w:eastAsia="標楷體" w:hAnsi="標楷體" w:hint="eastAsia"/>
          <w:sz w:val="28"/>
          <w:szCs w:val="28"/>
        </w:rPr>
        <w:t>人事：新進老師：陳俊榕助理教授</w:t>
      </w:r>
    </w:p>
    <w:p w:rsidR="00CE23D9" w:rsidRDefault="00D3732A" w:rsidP="00CE23D9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7A0423" w:rsidRPr="00E17A70">
        <w:rPr>
          <w:rFonts w:ascii="標楷體" w:eastAsia="標楷體" w:hAnsi="標楷體" w:hint="eastAsia"/>
          <w:sz w:val="28"/>
          <w:szCs w:val="28"/>
        </w:rPr>
        <w:t>招生狀況</w:t>
      </w:r>
      <w:r w:rsidR="003F1AFC">
        <w:rPr>
          <w:rFonts w:ascii="標楷體" w:eastAsia="標楷體" w:hAnsi="標楷體" w:hint="eastAsia"/>
          <w:sz w:val="28"/>
          <w:szCs w:val="28"/>
        </w:rPr>
        <w:t>（附件）</w:t>
      </w:r>
      <w:r w:rsidR="00CE23D9">
        <w:rPr>
          <w:rFonts w:ascii="標楷體" w:eastAsia="標楷體" w:hAnsi="標楷體" w:hint="eastAsia"/>
          <w:sz w:val="28"/>
          <w:szCs w:val="28"/>
        </w:rPr>
        <w:t>、</w:t>
      </w:r>
      <w:r w:rsidR="008B6CC2">
        <w:rPr>
          <w:rFonts w:ascii="標楷體" w:eastAsia="標楷體" w:hAnsi="標楷體" w:hint="eastAsia"/>
          <w:sz w:val="28"/>
          <w:szCs w:val="28"/>
        </w:rPr>
        <w:t>考上各類考試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44"/>
        <w:gridCol w:w="3069"/>
      </w:tblGrid>
      <w:tr w:rsidR="004F1624" w:rsidRPr="00737853" w:rsidTr="003F1AFC">
        <w:trPr>
          <w:trHeight w:val="839"/>
        </w:trPr>
        <w:tc>
          <w:tcPr>
            <w:tcW w:w="4444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  <w:r w:rsidR="008B6CC2" w:rsidRPr="00737853">
              <w:rPr>
                <w:rFonts w:ascii="標楷體" w:eastAsia="標楷體" w:hAnsi="標楷體" w:hint="eastAsia"/>
                <w:sz w:val="28"/>
                <w:szCs w:val="28"/>
              </w:rPr>
              <w:t>高考</w:t>
            </w:r>
          </w:p>
        </w:tc>
        <w:tc>
          <w:tcPr>
            <w:tcW w:w="3069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/>
                <w:sz w:val="28"/>
                <w:szCs w:val="28"/>
              </w:rPr>
              <w:t>碩士班第</w:t>
            </w: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30屆彭傑義</w:t>
            </w:r>
          </w:p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博士班陳頂新</w:t>
            </w:r>
          </w:p>
        </w:tc>
      </w:tr>
      <w:tr w:rsidR="004F1624" w:rsidRPr="00737853" w:rsidTr="000F41E0">
        <w:tc>
          <w:tcPr>
            <w:tcW w:w="4444" w:type="dxa"/>
          </w:tcPr>
          <w:p w:rsidR="00CE23D9" w:rsidRPr="00737853" w:rsidRDefault="00CE23D9" w:rsidP="00CE23D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獄政人員【司法特考／監所管理員</w:t>
            </w:r>
            <w:r w:rsidRPr="00737853"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  <w:t>】</w:t>
            </w:r>
          </w:p>
        </w:tc>
        <w:tc>
          <w:tcPr>
            <w:tcW w:w="3069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碩士班曾士嘉</w:t>
            </w:r>
          </w:p>
        </w:tc>
      </w:tr>
      <w:tr w:rsidR="004F1624" w:rsidRPr="00737853" w:rsidTr="000F41E0">
        <w:tc>
          <w:tcPr>
            <w:tcW w:w="4444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三等警察特考</w:t>
            </w:r>
          </w:p>
        </w:tc>
        <w:tc>
          <w:tcPr>
            <w:tcW w:w="3069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碩士班第34屆黃楨</w:t>
            </w:r>
            <w:proofErr w:type="gramStart"/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祐</w:t>
            </w:r>
            <w:proofErr w:type="gramEnd"/>
          </w:p>
        </w:tc>
      </w:tr>
      <w:tr w:rsidR="004F1624" w:rsidRPr="00737853" w:rsidTr="000F41E0">
        <w:tc>
          <w:tcPr>
            <w:tcW w:w="4444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r w:rsidR="003F1AFC" w:rsidRPr="00737853">
              <w:rPr>
                <w:rFonts w:ascii="標楷體" w:eastAsia="標楷體" w:hAnsi="標楷體" w:hint="eastAsia"/>
                <w:sz w:val="28"/>
                <w:szCs w:val="28"/>
              </w:rPr>
              <w:t>究</w:t>
            </w: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所博士班</w:t>
            </w:r>
          </w:p>
        </w:tc>
        <w:tc>
          <w:tcPr>
            <w:tcW w:w="3069" w:type="dxa"/>
          </w:tcPr>
          <w:p w:rsidR="00CE23D9" w:rsidRPr="00737853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碩士班第35屆蔡惟鈞</w:t>
            </w:r>
          </w:p>
          <w:p w:rsidR="008B6CC2" w:rsidRPr="00737853" w:rsidRDefault="008B6CC2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碩專班</w:t>
            </w:r>
            <w:proofErr w:type="gramEnd"/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第10屆吳瑞源</w:t>
            </w:r>
          </w:p>
        </w:tc>
      </w:tr>
      <w:tr w:rsidR="00AC5DBA" w:rsidRPr="004F1624" w:rsidTr="000F41E0">
        <w:tc>
          <w:tcPr>
            <w:tcW w:w="4444" w:type="dxa"/>
          </w:tcPr>
          <w:p w:rsidR="00AC5DBA" w:rsidRPr="00737853" w:rsidRDefault="00830F95" w:rsidP="009E25B2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一般行政公職</w:t>
            </w:r>
          </w:p>
        </w:tc>
        <w:tc>
          <w:tcPr>
            <w:tcW w:w="3069" w:type="dxa"/>
          </w:tcPr>
          <w:p w:rsidR="00AC5DBA" w:rsidRPr="00737853" w:rsidRDefault="00AC5DBA" w:rsidP="009E25B2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劉書志</w:t>
            </w:r>
            <w:r w:rsidR="00830F95" w:rsidRPr="00737853">
              <w:rPr>
                <w:rFonts w:ascii="標楷體" w:eastAsia="標楷體" w:hAnsi="標楷體" w:hint="eastAsia"/>
                <w:sz w:val="28"/>
                <w:szCs w:val="28"/>
              </w:rPr>
              <w:t>(碩二乙)</w:t>
            </w:r>
          </w:p>
          <w:p w:rsidR="00AC5DBA" w:rsidRPr="00737853" w:rsidRDefault="00AC5DBA" w:rsidP="009E25B2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楊惠</w:t>
            </w:r>
            <w:proofErr w:type="gramStart"/>
            <w:r w:rsidRPr="00737853">
              <w:rPr>
                <w:rFonts w:ascii="標楷體" w:eastAsia="標楷體" w:hAnsi="標楷體" w:hint="eastAsia"/>
                <w:sz w:val="28"/>
                <w:szCs w:val="28"/>
              </w:rPr>
              <w:t>絜</w:t>
            </w:r>
            <w:proofErr w:type="gramEnd"/>
            <w:r w:rsidR="00830F95" w:rsidRPr="00737853">
              <w:rPr>
                <w:rFonts w:ascii="標楷體" w:eastAsia="標楷體" w:hAnsi="標楷體" w:hint="eastAsia"/>
                <w:sz w:val="28"/>
                <w:szCs w:val="28"/>
              </w:rPr>
              <w:t>(碩二乙)</w:t>
            </w:r>
          </w:p>
        </w:tc>
        <w:bookmarkStart w:id="0" w:name="_GoBack"/>
        <w:bookmarkEnd w:id="0"/>
      </w:tr>
    </w:tbl>
    <w:p w:rsidR="009330C3" w:rsidRDefault="00D3732A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學術交流</w:t>
      </w:r>
    </w:p>
    <w:p w:rsidR="000733D2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E17A70">
        <w:rPr>
          <w:rFonts w:ascii="標楷體" w:eastAsia="標楷體" w:hAnsi="標楷體" w:hint="eastAsia"/>
          <w:sz w:val="28"/>
          <w:szCs w:val="28"/>
        </w:rPr>
        <w:t>客座教授</w:t>
      </w:r>
      <w:r w:rsidR="00B126DA">
        <w:rPr>
          <w:rFonts w:ascii="標楷體" w:eastAsia="標楷體" w:hAnsi="標楷體" w:hint="eastAsia"/>
          <w:sz w:val="28"/>
          <w:szCs w:val="28"/>
        </w:rPr>
        <w:t>：</w:t>
      </w:r>
      <w:r w:rsidR="00137ADA">
        <w:rPr>
          <w:rFonts w:ascii="標楷體" w:eastAsia="標楷體" w:hAnsi="標楷體" w:hint="eastAsia"/>
          <w:sz w:val="28"/>
          <w:szCs w:val="28"/>
        </w:rPr>
        <w:t>2013</w:t>
      </w:r>
      <w:r w:rsidR="007A0423">
        <w:rPr>
          <w:rFonts w:ascii="標楷體" w:eastAsia="標楷體" w:hAnsi="標楷體" w:hint="eastAsia"/>
          <w:sz w:val="28"/>
          <w:szCs w:val="28"/>
        </w:rPr>
        <w:t>/</w:t>
      </w:r>
      <w:r w:rsidR="00137ADA">
        <w:rPr>
          <w:rFonts w:ascii="標楷體" w:eastAsia="標楷體" w:hAnsi="標楷體" w:hint="eastAsia"/>
          <w:sz w:val="28"/>
          <w:szCs w:val="28"/>
        </w:rPr>
        <w:t>2</w:t>
      </w:r>
      <w:r w:rsidR="007A0423">
        <w:rPr>
          <w:rFonts w:ascii="標楷體" w:eastAsia="標楷體" w:hAnsi="標楷體" w:hint="eastAsia"/>
          <w:sz w:val="28"/>
          <w:szCs w:val="28"/>
        </w:rPr>
        <w:t>0</w:t>
      </w:r>
      <w:r w:rsidR="00137ADA">
        <w:rPr>
          <w:rFonts w:ascii="標楷體" w:eastAsia="標楷體" w:hAnsi="標楷體" w:hint="eastAsia"/>
          <w:sz w:val="28"/>
          <w:szCs w:val="28"/>
        </w:rPr>
        <w:t>14</w:t>
      </w:r>
      <w:r w:rsidR="007A0423">
        <w:rPr>
          <w:rFonts w:ascii="標楷體" w:eastAsia="標楷體" w:hAnsi="標楷體" w:hint="eastAsia"/>
          <w:sz w:val="28"/>
          <w:szCs w:val="28"/>
        </w:rPr>
        <w:t>黃異教授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733D2" w:rsidRDefault="000733D2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DF66D1" w:rsidRPr="00E17A70">
        <w:rPr>
          <w:rFonts w:ascii="標楷體" w:eastAsia="標楷體" w:hAnsi="標楷體" w:hint="eastAsia"/>
          <w:sz w:val="28"/>
          <w:szCs w:val="28"/>
        </w:rPr>
        <w:t>陸生</w:t>
      </w:r>
      <w:r w:rsidR="00DF66D1">
        <w:rPr>
          <w:rFonts w:ascii="標楷體" w:eastAsia="標楷體" w:hAnsi="標楷體" w:hint="eastAsia"/>
          <w:sz w:val="28"/>
          <w:szCs w:val="28"/>
        </w:rPr>
        <w:t>：目前一位博士生，一位碩士生</w:t>
      </w:r>
    </w:p>
    <w:p w:rsidR="00137ADA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DF66D1">
        <w:rPr>
          <w:rFonts w:ascii="標楷體" w:eastAsia="標楷體" w:hAnsi="標楷體" w:hint="eastAsia"/>
          <w:kern w:val="0"/>
          <w:sz w:val="28"/>
          <w:szCs w:val="28"/>
        </w:rPr>
        <w:t xml:space="preserve">邀請海德堡大學財政及稅法研究所所長Prof. Dr. Hanno </w:t>
      </w:r>
      <w:proofErr w:type="spellStart"/>
      <w:r w:rsidR="00DF66D1">
        <w:rPr>
          <w:rFonts w:ascii="標楷體" w:eastAsia="標楷體" w:hAnsi="標楷體" w:hint="eastAsia"/>
          <w:kern w:val="0"/>
          <w:sz w:val="28"/>
          <w:szCs w:val="28"/>
        </w:rPr>
        <w:t>Kube</w:t>
      </w:r>
      <w:proofErr w:type="spellEnd"/>
      <w:r w:rsidR="00DF66D1">
        <w:rPr>
          <w:rFonts w:ascii="標楷體" w:eastAsia="標楷體" w:hAnsi="標楷體" w:hint="eastAsia"/>
          <w:kern w:val="0"/>
          <w:sz w:val="28"/>
          <w:szCs w:val="28"/>
        </w:rPr>
        <w:t>於明年四月份前來海法所演講</w:t>
      </w:r>
    </w:p>
    <w:p w:rsidR="00E17A70" w:rsidRPr="00E17A70" w:rsidRDefault="00D3732A" w:rsidP="00137ADA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學報出版</w:t>
      </w:r>
      <w:r w:rsidR="007A0423">
        <w:rPr>
          <w:rFonts w:ascii="標楷體" w:eastAsia="標楷體" w:hAnsi="標楷體" w:hint="eastAsia"/>
          <w:sz w:val="28"/>
          <w:szCs w:val="28"/>
        </w:rPr>
        <w:t>：</w:t>
      </w:r>
      <w:r w:rsidR="00137ADA">
        <w:rPr>
          <w:rFonts w:ascii="標楷體" w:eastAsia="標楷體" w:hAnsi="標楷體" w:hint="eastAsia"/>
          <w:sz w:val="28"/>
          <w:szCs w:val="28"/>
        </w:rPr>
        <w:t>2013未出版</w:t>
      </w:r>
      <w:r w:rsidR="007A0423">
        <w:rPr>
          <w:rFonts w:ascii="標楷體" w:eastAsia="標楷體" w:hAnsi="標楷體" w:hint="eastAsia"/>
          <w:sz w:val="28"/>
          <w:szCs w:val="28"/>
        </w:rPr>
        <w:t>、</w:t>
      </w:r>
      <w:r w:rsidR="00137ADA">
        <w:rPr>
          <w:rFonts w:ascii="標楷體" w:eastAsia="標楷體" w:hAnsi="標楷體" w:hint="eastAsia"/>
          <w:sz w:val="28"/>
          <w:szCs w:val="28"/>
        </w:rPr>
        <w:t>2014</w:t>
      </w:r>
      <w:r w:rsidR="007A0423">
        <w:rPr>
          <w:rFonts w:ascii="標楷體" w:eastAsia="標楷體" w:hAnsi="標楷體" w:hint="eastAsia"/>
          <w:sz w:val="28"/>
          <w:szCs w:val="28"/>
        </w:rPr>
        <w:t>（</w:t>
      </w:r>
      <w:r w:rsidR="00137ADA">
        <w:rPr>
          <w:rFonts w:ascii="標楷體" w:eastAsia="標楷體" w:hAnsi="標楷體" w:hint="eastAsia"/>
          <w:sz w:val="28"/>
          <w:szCs w:val="28"/>
        </w:rPr>
        <w:t>第</w:t>
      </w:r>
      <w:r w:rsidR="007A0423">
        <w:rPr>
          <w:rFonts w:ascii="標楷體" w:eastAsia="標楷體" w:hAnsi="標楷體" w:hint="eastAsia"/>
          <w:sz w:val="28"/>
          <w:szCs w:val="28"/>
        </w:rPr>
        <w:t>11卷1、2期</w:t>
      </w:r>
      <w:r w:rsidR="00B126DA">
        <w:rPr>
          <w:rFonts w:ascii="標楷體" w:eastAsia="標楷體" w:hAnsi="標楷體" w:hint="eastAsia"/>
          <w:sz w:val="28"/>
          <w:szCs w:val="28"/>
        </w:rPr>
        <w:t>合輯</w:t>
      </w:r>
      <w:r w:rsidR="00137ADA">
        <w:rPr>
          <w:rFonts w:ascii="標楷體" w:eastAsia="標楷體" w:hAnsi="標楷體" w:hint="eastAsia"/>
          <w:sz w:val="28"/>
          <w:szCs w:val="28"/>
        </w:rPr>
        <w:t>，已出版</w:t>
      </w:r>
      <w:r w:rsidR="007A0423">
        <w:rPr>
          <w:rFonts w:ascii="標楷體" w:eastAsia="標楷體" w:hAnsi="標楷體" w:hint="eastAsia"/>
          <w:sz w:val="28"/>
          <w:szCs w:val="28"/>
        </w:rPr>
        <w:t>）、</w:t>
      </w:r>
      <w:r w:rsidR="00137ADA">
        <w:rPr>
          <w:rFonts w:ascii="標楷體" w:eastAsia="標楷體" w:hAnsi="標楷體" w:hint="eastAsia"/>
          <w:sz w:val="28"/>
          <w:szCs w:val="28"/>
        </w:rPr>
        <w:t>2015</w:t>
      </w:r>
      <w:r w:rsidR="007A0423">
        <w:rPr>
          <w:rFonts w:ascii="標楷體" w:eastAsia="標楷體" w:hAnsi="標楷體" w:hint="eastAsia"/>
          <w:sz w:val="28"/>
          <w:szCs w:val="28"/>
        </w:rPr>
        <w:t>（</w:t>
      </w:r>
      <w:r w:rsidR="00137ADA">
        <w:rPr>
          <w:rFonts w:ascii="標楷體" w:eastAsia="標楷體" w:hAnsi="標楷體" w:hint="eastAsia"/>
          <w:sz w:val="28"/>
          <w:szCs w:val="28"/>
        </w:rPr>
        <w:t>第</w:t>
      </w:r>
      <w:r w:rsidR="007A0423">
        <w:rPr>
          <w:rFonts w:ascii="標楷體" w:eastAsia="標楷體" w:hAnsi="標楷體" w:hint="eastAsia"/>
          <w:sz w:val="28"/>
          <w:szCs w:val="28"/>
        </w:rPr>
        <w:t>23期</w:t>
      </w:r>
      <w:r w:rsidR="00137ADA">
        <w:rPr>
          <w:rFonts w:ascii="標楷體" w:eastAsia="標楷體" w:hAnsi="標楷體" w:hint="eastAsia"/>
          <w:sz w:val="28"/>
          <w:szCs w:val="28"/>
        </w:rPr>
        <w:t>，</w:t>
      </w:r>
      <w:r w:rsidR="00DF66D1">
        <w:rPr>
          <w:rFonts w:ascii="標楷體" w:eastAsia="標楷體" w:hAnsi="標楷體" w:hint="eastAsia"/>
          <w:sz w:val="28"/>
          <w:szCs w:val="28"/>
        </w:rPr>
        <w:t>已</w:t>
      </w:r>
      <w:r w:rsidR="00137ADA">
        <w:rPr>
          <w:rFonts w:ascii="標楷體" w:eastAsia="標楷體" w:hAnsi="標楷體" w:hint="eastAsia"/>
          <w:sz w:val="28"/>
          <w:szCs w:val="28"/>
        </w:rPr>
        <w:t>出版</w:t>
      </w:r>
      <w:r w:rsidR="007A0423">
        <w:rPr>
          <w:rFonts w:ascii="標楷體" w:eastAsia="標楷體" w:hAnsi="標楷體" w:hint="eastAsia"/>
          <w:sz w:val="28"/>
          <w:szCs w:val="28"/>
        </w:rPr>
        <w:t>）</w:t>
      </w:r>
      <w:r w:rsidR="00DF66D1">
        <w:rPr>
          <w:rFonts w:ascii="標楷體" w:eastAsia="標楷體" w:hAnsi="標楷體" w:hint="eastAsia"/>
          <w:sz w:val="28"/>
          <w:szCs w:val="28"/>
        </w:rPr>
        <w:t>、2016(徵稿、審稿中)</w:t>
      </w:r>
    </w:p>
    <w:p w:rsidR="00E17A70" w:rsidRPr="00E17A70" w:rsidRDefault="00D3732A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未來規劃</w:t>
      </w:r>
    </w:p>
    <w:p w:rsidR="005D2CAB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DF66D1">
        <w:rPr>
          <w:rFonts w:ascii="標楷體" w:eastAsia="標楷體" w:hAnsi="標楷體" w:hint="eastAsia"/>
          <w:sz w:val="28"/>
          <w:szCs w:val="28"/>
        </w:rPr>
        <w:t>舉辦研討會</w:t>
      </w:r>
    </w:p>
    <w:p w:rsidR="009330C3" w:rsidRDefault="007A042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137ADA">
        <w:rPr>
          <w:rFonts w:ascii="標楷體" w:eastAsia="標楷體" w:hAnsi="標楷體" w:hint="eastAsia"/>
          <w:sz w:val="28"/>
          <w:szCs w:val="28"/>
        </w:rPr>
        <w:t>繼續邀請</w:t>
      </w:r>
      <w:r>
        <w:rPr>
          <w:rFonts w:ascii="標楷體" w:eastAsia="標楷體" w:hAnsi="標楷體" w:hint="eastAsia"/>
          <w:sz w:val="28"/>
          <w:szCs w:val="28"/>
        </w:rPr>
        <w:t>客座教授</w:t>
      </w:r>
      <w:r w:rsidR="000733D2">
        <w:rPr>
          <w:rFonts w:ascii="標楷體" w:eastAsia="標楷體" w:hAnsi="標楷體" w:hint="eastAsia"/>
          <w:sz w:val="28"/>
          <w:szCs w:val="28"/>
        </w:rPr>
        <w:t>、國際學者來訪</w:t>
      </w:r>
    </w:p>
    <w:p w:rsidR="007A0423" w:rsidRDefault="007A0423" w:rsidP="00DF66D1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DF66D1">
        <w:rPr>
          <w:rFonts w:ascii="標楷體" w:eastAsia="標楷體" w:hAnsi="標楷體" w:hint="eastAsia"/>
          <w:sz w:val="28"/>
          <w:szCs w:val="28"/>
        </w:rPr>
        <w:t>出版「海法叢書」</w:t>
      </w:r>
    </w:p>
    <w:p w:rsidR="00B126DA" w:rsidRDefault="00D3732A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C60DBE">
        <w:rPr>
          <w:rFonts w:ascii="標楷體" w:eastAsia="標楷體" w:hAnsi="標楷體" w:hint="eastAsia"/>
          <w:sz w:val="28"/>
          <w:szCs w:val="28"/>
        </w:rPr>
        <w:t>所友會：</w:t>
      </w:r>
      <w:r w:rsidR="00137ADA">
        <w:rPr>
          <w:rFonts w:ascii="標楷體" w:eastAsia="標楷體" w:hAnsi="標楷體" w:hint="eastAsia"/>
          <w:sz w:val="28"/>
          <w:szCs w:val="28"/>
        </w:rPr>
        <w:t>制訂「</w:t>
      </w:r>
      <w:r w:rsidR="00C60DBE">
        <w:rPr>
          <w:rFonts w:ascii="標楷體" w:eastAsia="標楷體" w:hAnsi="標楷體" w:hint="eastAsia"/>
          <w:sz w:val="28"/>
          <w:szCs w:val="28"/>
        </w:rPr>
        <w:t>傑出所友推薦辦法</w:t>
      </w:r>
      <w:r w:rsidR="00137ADA">
        <w:rPr>
          <w:rFonts w:ascii="標楷體" w:eastAsia="標楷體" w:hAnsi="標楷體" w:hint="eastAsia"/>
          <w:sz w:val="28"/>
          <w:szCs w:val="28"/>
        </w:rPr>
        <w:t>」</w:t>
      </w:r>
    </w:p>
    <w:p w:rsidR="008B6CC2" w:rsidRDefault="008B6CC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D3732A" w:rsidRPr="0044026F" w:rsidRDefault="003F1AFC" w:rsidP="003F1AFC">
      <w:pPr>
        <w:jc w:val="both"/>
        <w:rPr>
          <w:rFonts w:eastAsia="標楷體"/>
          <w:b/>
          <w:sz w:val="28"/>
          <w:szCs w:val="28"/>
        </w:rPr>
      </w:pPr>
      <w:r w:rsidRPr="0044026F">
        <w:rPr>
          <w:rFonts w:eastAsia="標楷體" w:hint="eastAsia"/>
          <w:b/>
          <w:sz w:val="28"/>
          <w:szCs w:val="28"/>
        </w:rPr>
        <w:lastRenderedPageBreak/>
        <w:t>附件：</w:t>
      </w:r>
    </w:p>
    <w:p w:rsidR="00D3732A" w:rsidRPr="0044026F" w:rsidRDefault="00174BE8" w:rsidP="00D3732A">
      <w:pPr>
        <w:widowControl/>
        <w:jc w:val="center"/>
        <w:rPr>
          <w:rFonts w:eastAsia="標楷體"/>
          <w:sz w:val="28"/>
          <w:szCs w:val="28"/>
        </w:rPr>
      </w:pPr>
      <w:r w:rsidRPr="0044026F">
        <w:rPr>
          <w:rFonts w:eastAsia="標楷體" w:hint="eastAsia"/>
          <w:sz w:val="28"/>
          <w:szCs w:val="28"/>
        </w:rPr>
        <w:t>103</w:t>
      </w:r>
      <w:r w:rsidR="00A92585">
        <w:rPr>
          <w:rFonts w:eastAsia="標楷體"/>
          <w:sz w:val="28"/>
          <w:szCs w:val="28"/>
        </w:rPr>
        <w:t>-10</w:t>
      </w:r>
      <w:r w:rsidR="00A92585">
        <w:rPr>
          <w:rFonts w:eastAsia="標楷體" w:hint="eastAsia"/>
          <w:sz w:val="28"/>
          <w:szCs w:val="28"/>
        </w:rPr>
        <w:t>5</w:t>
      </w:r>
      <w:r w:rsidR="00D3732A" w:rsidRPr="0044026F">
        <w:rPr>
          <w:rFonts w:eastAsia="標楷體" w:hint="eastAsia"/>
          <w:sz w:val="28"/>
          <w:szCs w:val="28"/>
        </w:rPr>
        <w:t>學年度博士班</w:t>
      </w:r>
      <w:r w:rsidR="00D3732A" w:rsidRPr="0044026F">
        <w:rPr>
          <w:rFonts w:eastAsia="標楷體" w:hint="eastAsia"/>
          <w:b/>
          <w:sz w:val="28"/>
          <w:szCs w:val="28"/>
        </w:rPr>
        <w:t>甄試</w:t>
      </w:r>
      <w:r w:rsidR="00D3732A" w:rsidRPr="0044026F">
        <w:rPr>
          <w:rFonts w:eastAsia="標楷體" w:hint="eastAsia"/>
          <w:sz w:val="28"/>
          <w:szCs w:val="28"/>
        </w:rPr>
        <w:t>正備取人數及錄取率統計表</w:t>
      </w:r>
    </w:p>
    <w:tbl>
      <w:tblPr>
        <w:tblStyle w:val="a3"/>
        <w:tblW w:w="8275" w:type="dxa"/>
        <w:tblLook w:val="04A0" w:firstRow="1" w:lastRow="0" w:firstColumn="1" w:lastColumn="0" w:noHBand="0" w:noVBand="1"/>
      </w:tblPr>
      <w:tblGrid>
        <w:gridCol w:w="1655"/>
        <w:gridCol w:w="1655"/>
        <w:gridCol w:w="1655"/>
        <w:gridCol w:w="1655"/>
        <w:gridCol w:w="1655"/>
      </w:tblGrid>
      <w:tr w:rsidR="00D3732A" w:rsidRPr="0044026F" w:rsidTr="00227C8C">
        <w:trPr>
          <w:trHeight w:val="451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報名人數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正取人數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備取人數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錄取率</w:t>
            </w:r>
          </w:p>
        </w:tc>
      </w:tr>
      <w:tr w:rsidR="00D3732A" w:rsidRPr="0044026F" w:rsidTr="00227C8C">
        <w:trPr>
          <w:trHeight w:val="451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100%</w:t>
            </w:r>
          </w:p>
        </w:tc>
      </w:tr>
      <w:tr w:rsidR="00D3732A" w:rsidRPr="0044026F" w:rsidTr="00227C8C">
        <w:trPr>
          <w:trHeight w:val="451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4026F">
              <w:rPr>
                <w:rFonts w:eastAsia="標楷體"/>
                <w:kern w:val="0"/>
                <w:sz w:val="28"/>
                <w:szCs w:val="28"/>
              </w:rPr>
              <w:t>100%</w:t>
            </w:r>
          </w:p>
        </w:tc>
      </w:tr>
      <w:tr w:rsidR="00A92585" w:rsidRPr="0044026F" w:rsidTr="00227C8C">
        <w:trPr>
          <w:trHeight w:val="451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 w:rsidP="00227C8C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50.00%</w:t>
            </w:r>
          </w:p>
        </w:tc>
      </w:tr>
    </w:tbl>
    <w:p w:rsidR="00D3732A" w:rsidRPr="0044026F" w:rsidRDefault="00174BE8" w:rsidP="00D3732A">
      <w:pPr>
        <w:jc w:val="center"/>
        <w:rPr>
          <w:rFonts w:eastAsia="標楷體"/>
          <w:sz w:val="28"/>
          <w:szCs w:val="28"/>
        </w:rPr>
      </w:pPr>
      <w:r w:rsidRPr="0044026F">
        <w:rPr>
          <w:rFonts w:eastAsia="標楷體" w:hint="eastAsia"/>
          <w:sz w:val="28"/>
          <w:szCs w:val="28"/>
        </w:rPr>
        <w:t>103</w:t>
      </w:r>
      <w:r w:rsidR="00D3732A" w:rsidRPr="0044026F">
        <w:rPr>
          <w:rFonts w:eastAsia="標楷體"/>
          <w:sz w:val="28"/>
          <w:szCs w:val="28"/>
        </w:rPr>
        <w:t>-10</w:t>
      </w:r>
      <w:r w:rsidR="00A92585">
        <w:rPr>
          <w:rFonts w:eastAsia="標楷體" w:hint="eastAsia"/>
          <w:sz w:val="28"/>
          <w:szCs w:val="28"/>
        </w:rPr>
        <w:t>5</w:t>
      </w:r>
      <w:r w:rsidR="00D3732A" w:rsidRPr="0044026F">
        <w:rPr>
          <w:rFonts w:eastAsia="標楷體" w:hint="eastAsia"/>
          <w:sz w:val="28"/>
          <w:szCs w:val="28"/>
        </w:rPr>
        <w:t>學年度博士班</w:t>
      </w:r>
      <w:r w:rsidR="00D3732A" w:rsidRPr="0044026F">
        <w:rPr>
          <w:rFonts w:eastAsia="標楷體" w:hint="eastAsia"/>
          <w:b/>
          <w:sz w:val="28"/>
          <w:szCs w:val="28"/>
        </w:rPr>
        <w:t>招生考試</w:t>
      </w:r>
      <w:r w:rsidR="00D3732A" w:rsidRPr="0044026F">
        <w:rPr>
          <w:rFonts w:eastAsia="標楷體" w:hint="eastAsia"/>
          <w:sz w:val="28"/>
          <w:szCs w:val="28"/>
        </w:rPr>
        <w:t>正備取人數及錄取率統計表</w:t>
      </w:r>
    </w:p>
    <w:tbl>
      <w:tblPr>
        <w:tblStyle w:val="a3"/>
        <w:tblW w:w="8275" w:type="dxa"/>
        <w:tblLook w:val="04A0" w:firstRow="1" w:lastRow="0" w:firstColumn="1" w:lastColumn="0" w:noHBand="0" w:noVBand="1"/>
      </w:tblPr>
      <w:tblGrid>
        <w:gridCol w:w="1655"/>
        <w:gridCol w:w="1655"/>
        <w:gridCol w:w="1655"/>
        <w:gridCol w:w="1655"/>
        <w:gridCol w:w="1655"/>
      </w:tblGrid>
      <w:tr w:rsidR="00D3732A" w:rsidRPr="0044026F" w:rsidTr="00227C8C">
        <w:trPr>
          <w:trHeight w:val="451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報名人數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正取人數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備取人數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錄取率</w:t>
            </w:r>
          </w:p>
        </w:tc>
      </w:tr>
      <w:tr w:rsidR="00D3732A" w:rsidRPr="0044026F" w:rsidTr="00227C8C">
        <w:trPr>
          <w:trHeight w:val="502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50.00%</w:t>
            </w:r>
          </w:p>
        </w:tc>
      </w:tr>
      <w:tr w:rsidR="00D3732A" w:rsidRPr="0044026F" w:rsidTr="00227C8C">
        <w:trPr>
          <w:trHeight w:val="553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32A" w:rsidRPr="0044026F" w:rsidRDefault="00D3732A" w:rsidP="00227C8C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4026F">
              <w:rPr>
                <w:rFonts w:eastAsia="標楷體"/>
                <w:kern w:val="0"/>
                <w:sz w:val="28"/>
                <w:szCs w:val="28"/>
              </w:rPr>
              <w:t>66.66%</w:t>
            </w:r>
          </w:p>
        </w:tc>
      </w:tr>
      <w:tr w:rsidR="00684B55" w:rsidRPr="0044026F" w:rsidTr="00227C8C">
        <w:trPr>
          <w:trHeight w:val="553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5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5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5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55" w:rsidRPr="0044026F" w:rsidRDefault="00684B55" w:rsidP="00227C8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55" w:rsidRPr="0044026F" w:rsidRDefault="00684B55" w:rsidP="00684B55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33</w:t>
            </w:r>
            <w:r w:rsidRPr="0044026F">
              <w:rPr>
                <w:rFonts w:eastAsia="標楷體"/>
                <w:kern w:val="0"/>
                <w:sz w:val="28"/>
                <w:szCs w:val="28"/>
              </w:rPr>
              <w:t>.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33</w:t>
            </w:r>
            <w:r w:rsidRPr="0044026F">
              <w:rPr>
                <w:rFonts w:eastAsia="標楷體"/>
                <w:kern w:val="0"/>
                <w:sz w:val="28"/>
                <w:szCs w:val="28"/>
              </w:rPr>
              <w:t>%</w:t>
            </w:r>
          </w:p>
        </w:tc>
      </w:tr>
    </w:tbl>
    <w:p w:rsidR="003F1AFC" w:rsidRPr="0044026F" w:rsidRDefault="00174BE8" w:rsidP="00D3732A">
      <w:pPr>
        <w:jc w:val="center"/>
        <w:rPr>
          <w:rFonts w:eastAsia="標楷體"/>
          <w:sz w:val="28"/>
          <w:szCs w:val="28"/>
        </w:rPr>
      </w:pPr>
      <w:r w:rsidRPr="0044026F">
        <w:rPr>
          <w:rFonts w:eastAsia="標楷體" w:hint="eastAsia"/>
          <w:sz w:val="28"/>
          <w:szCs w:val="28"/>
        </w:rPr>
        <w:t>103</w:t>
      </w:r>
      <w:r w:rsidR="003F1AFC" w:rsidRPr="0044026F">
        <w:rPr>
          <w:rFonts w:eastAsia="標楷體"/>
          <w:sz w:val="28"/>
          <w:szCs w:val="28"/>
        </w:rPr>
        <w:t>-10</w:t>
      </w:r>
      <w:r w:rsidR="00A92585">
        <w:rPr>
          <w:rFonts w:eastAsia="標楷體" w:hint="eastAsia"/>
          <w:sz w:val="28"/>
          <w:szCs w:val="28"/>
        </w:rPr>
        <w:t>5</w:t>
      </w:r>
      <w:r w:rsidR="003F1AFC" w:rsidRPr="0044026F">
        <w:rPr>
          <w:rFonts w:eastAsia="標楷體" w:hint="eastAsia"/>
          <w:sz w:val="28"/>
          <w:szCs w:val="28"/>
        </w:rPr>
        <w:t>學年度碩士班</w:t>
      </w:r>
      <w:r w:rsidR="003F1AFC" w:rsidRPr="0044026F">
        <w:rPr>
          <w:rFonts w:eastAsia="標楷體" w:hint="eastAsia"/>
          <w:b/>
          <w:sz w:val="28"/>
          <w:szCs w:val="28"/>
        </w:rPr>
        <w:t>甄試</w:t>
      </w:r>
      <w:r w:rsidR="003F1AFC" w:rsidRPr="0044026F">
        <w:rPr>
          <w:rFonts w:eastAsia="標楷體" w:hint="eastAsia"/>
          <w:sz w:val="28"/>
          <w:szCs w:val="28"/>
        </w:rPr>
        <w:t>正備取人數及錄取率統計表</w:t>
      </w:r>
    </w:p>
    <w:tbl>
      <w:tblPr>
        <w:tblStyle w:val="a3"/>
        <w:tblW w:w="8298" w:type="dxa"/>
        <w:tblLook w:val="04A0" w:firstRow="1" w:lastRow="0" w:firstColumn="1" w:lastColumn="0" w:noHBand="0" w:noVBand="1"/>
      </w:tblPr>
      <w:tblGrid>
        <w:gridCol w:w="1383"/>
        <w:gridCol w:w="1383"/>
        <w:gridCol w:w="1383"/>
        <w:gridCol w:w="1383"/>
        <w:gridCol w:w="1383"/>
        <w:gridCol w:w="1383"/>
      </w:tblGrid>
      <w:tr w:rsidR="003F1AFC" w:rsidRPr="0044026F" w:rsidTr="003F1AFC">
        <w:trPr>
          <w:trHeight w:val="454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組別名稱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報名人數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正取人數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備取人數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錄取率</w:t>
            </w:r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40.00%</w:t>
            </w:r>
          </w:p>
        </w:tc>
      </w:tr>
      <w:tr w:rsidR="003F1AFC" w:rsidRPr="0044026F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16.67</w:t>
            </w:r>
            <w:bookmarkStart w:id="1" w:name="OLE_LINK4"/>
            <w:bookmarkStart w:id="2" w:name="OLE_LINK5"/>
            <w:bookmarkStart w:id="3" w:name="OLE_LINK6"/>
            <w:r w:rsidRPr="0044026F">
              <w:rPr>
                <w:rFonts w:eastAsia="標楷體"/>
                <w:sz w:val="28"/>
                <w:szCs w:val="28"/>
              </w:rPr>
              <w:t>%</w:t>
            </w:r>
            <w:bookmarkEnd w:id="1"/>
            <w:bookmarkEnd w:id="2"/>
            <w:bookmarkEnd w:id="3"/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42.86%</w:t>
            </w:r>
          </w:p>
        </w:tc>
      </w:tr>
      <w:tr w:rsidR="003F1AFC" w:rsidRPr="0044026F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50.00%</w:t>
            </w:r>
          </w:p>
        </w:tc>
      </w:tr>
      <w:tr w:rsidR="00A92585" w:rsidRPr="0044026F" w:rsidTr="00082688">
        <w:trPr>
          <w:trHeight w:val="43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A92585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2A55A1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33.33%</w:t>
            </w:r>
          </w:p>
        </w:tc>
      </w:tr>
      <w:tr w:rsidR="00A92585" w:rsidRPr="0044026F" w:rsidTr="00082688">
        <w:trPr>
          <w:trHeight w:val="43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2A55A1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25.00%</w:t>
            </w:r>
          </w:p>
        </w:tc>
      </w:tr>
    </w:tbl>
    <w:p w:rsidR="003F1AFC" w:rsidRPr="0044026F" w:rsidRDefault="00174BE8" w:rsidP="003F1AFC">
      <w:pPr>
        <w:widowControl/>
        <w:jc w:val="center"/>
        <w:rPr>
          <w:rFonts w:eastAsia="標楷體"/>
          <w:sz w:val="28"/>
          <w:szCs w:val="28"/>
        </w:rPr>
      </w:pPr>
      <w:r w:rsidRPr="0044026F">
        <w:rPr>
          <w:rFonts w:eastAsia="標楷體" w:hint="eastAsia"/>
          <w:sz w:val="28"/>
          <w:szCs w:val="28"/>
        </w:rPr>
        <w:t>103</w:t>
      </w:r>
      <w:r w:rsidR="003F1AFC" w:rsidRPr="0044026F">
        <w:rPr>
          <w:rFonts w:eastAsia="標楷體"/>
          <w:sz w:val="28"/>
          <w:szCs w:val="28"/>
        </w:rPr>
        <w:t>-10</w:t>
      </w:r>
      <w:r w:rsidR="00A92585">
        <w:rPr>
          <w:rFonts w:eastAsia="標楷體" w:hint="eastAsia"/>
          <w:sz w:val="28"/>
          <w:szCs w:val="28"/>
        </w:rPr>
        <w:t>5</w:t>
      </w:r>
      <w:r w:rsidR="003F1AFC" w:rsidRPr="0044026F">
        <w:rPr>
          <w:rFonts w:eastAsia="標楷體" w:hint="eastAsia"/>
          <w:sz w:val="28"/>
          <w:szCs w:val="28"/>
        </w:rPr>
        <w:t>學年度碩士班</w:t>
      </w:r>
      <w:r w:rsidR="003F1AFC" w:rsidRPr="0044026F">
        <w:rPr>
          <w:rFonts w:eastAsia="標楷體" w:hint="eastAsia"/>
          <w:b/>
          <w:sz w:val="28"/>
          <w:szCs w:val="28"/>
        </w:rPr>
        <w:t>招生考試</w:t>
      </w:r>
      <w:r w:rsidR="003F1AFC" w:rsidRPr="0044026F">
        <w:rPr>
          <w:rFonts w:eastAsia="標楷體" w:hint="eastAsia"/>
          <w:sz w:val="28"/>
          <w:szCs w:val="28"/>
        </w:rPr>
        <w:t>正備取人數及錄取率統計表</w:t>
      </w:r>
    </w:p>
    <w:tbl>
      <w:tblPr>
        <w:tblStyle w:val="a3"/>
        <w:tblW w:w="8298" w:type="dxa"/>
        <w:tblLook w:val="04A0" w:firstRow="1" w:lastRow="0" w:firstColumn="1" w:lastColumn="0" w:noHBand="0" w:noVBand="1"/>
      </w:tblPr>
      <w:tblGrid>
        <w:gridCol w:w="1383"/>
        <w:gridCol w:w="1383"/>
        <w:gridCol w:w="1383"/>
        <w:gridCol w:w="1383"/>
        <w:gridCol w:w="1383"/>
        <w:gridCol w:w="1383"/>
      </w:tblGrid>
      <w:tr w:rsidR="003F1AFC" w:rsidRPr="0044026F" w:rsidTr="003F1AFC">
        <w:trPr>
          <w:trHeight w:val="454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組別名稱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報名人數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正取人數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備取人數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錄取率</w:t>
            </w:r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20.00%</w:t>
            </w:r>
          </w:p>
        </w:tc>
      </w:tr>
      <w:tr w:rsidR="003F1AFC" w:rsidRPr="0044026F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27.3%</w:t>
            </w:r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kern w:val="0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34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20.59%</w:t>
            </w:r>
          </w:p>
        </w:tc>
      </w:tr>
      <w:tr w:rsidR="003F1AFC" w:rsidRPr="0044026F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kern w:val="0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40.90%</w:t>
            </w:r>
          </w:p>
        </w:tc>
      </w:tr>
      <w:tr w:rsidR="00A92585" w:rsidRPr="0044026F" w:rsidTr="005342BF">
        <w:trPr>
          <w:trHeight w:val="43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A92585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kern w:val="0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D81C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D81C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21.87%</w:t>
            </w:r>
          </w:p>
        </w:tc>
      </w:tr>
      <w:tr w:rsidR="00A92585" w:rsidRPr="0044026F" w:rsidTr="005342BF">
        <w:trPr>
          <w:trHeight w:val="43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kern w:val="0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D81C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D81C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D81C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36.36%</w:t>
            </w:r>
          </w:p>
        </w:tc>
      </w:tr>
    </w:tbl>
    <w:p w:rsidR="003F1AFC" w:rsidRPr="0044026F" w:rsidRDefault="00174BE8" w:rsidP="003F1AFC">
      <w:pPr>
        <w:widowControl/>
        <w:jc w:val="center"/>
        <w:rPr>
          <w:rFonts w:eastAsia="標楷體"/>
          <w:sz w:val="28"/>
          <w:szCs w:val="28"/>
        </w:rPr>
      </w:pPr>
      <w:r w:rsidRPr="0044026F">
        <w:rPr>
          <w:rFonts w:eastAsia="標楷體" w:hint="eastAsia"/>
          <w:sz w:val="28"/>
          <w:szCs w:val="28"/>
        </w:rPr>
        <w:lastRenderedPageBreak/>
        <w:t>103</w:t>
      </w:r>
      <w:r w:rsidR="003F1AFC" w:rsidRPr="0044026F">
        <w:rPr>
          <w:rFonts w:eastAsia="標楷體"/>
          <w:sz w:val="28"/>
          <w:szCs w:val="28"/>
        </w:rPr>
        <w:t>-10</w:t>
      </w:r>
      <w:r w:rsidR="00A92585">
        <w:rPr>
          <w:rFonts w:eastAsia="標楷體" w:hint="eastAsia"/>
          <w:sz w:val="28"/>
          <w:szCs w:val="28"/>
        </w:rPr>
        <w:t>5</w:t>
      </w:r>
      <w:r w:rsidR="003F1AFC" w:rsidRPr="0044026F">
        <w:rPr>
          <w:rFonts w:eastAsia="標楷體" w:hint="eastAsia"/>
          <w:sz w:val="28"/>
          <w:szCs w:val="28"/>
        </w:rPr>
        <w:t>學年度碩士在職班</w:t>
      </w:r>
      <w:r w:rsidR="003F1AFC" w:rsidRPr="0044026F">
        <w:rPr>
          <w:rFonts w:eastAsia="標楷體" w:hint="eastAsia"/>
          <w:b/>
          <w:sz w:val="28"/>
          <w:szCs w:val="28"/>
        </w:rPr>
        <w:t>招生考試</w:t>
      </w:r>
      <w:r w:rsidR="003F1AFC" w:rsidRPr="0044026F">
        <w:rPr>
          <w:rFonts w:eastAsia="標楷體" w:hint="eastAsia"/>
          <w:sz w:val="28"/>
          <w:szCs w:val="28"/>
        </w:rPr>
        <w:t>正備取人數及錄取率統計表</w:t>
      </w:r>
    </w:p>
    <w:tbl>
      <w:tblPr>
        <w:tblStyle w:val="a3"/>
        <w:tblW w:w="8298" w:type="dxa"/>
        <w:tblLook w:val="04A0" w:firstRow="1" w:lastRow="0" w:firstColumn="1" w:lastColumn="0" w:noHBand="0" w:noVBand="1"/>
      </w:tblPr>
      <w:tblGrid>
        <w:gridCol w:w="1383"/>
        <w:gridCol w:w="1383"/>
        <w:gridCol w:w="1383"/>
        <w:gridCol w:w="1383"/>
        <w:gridCol w:w="1383"/>
        <w:gridCol w:w="1383"/>
      </w:tblGrid>
      <w:tr w:rsidR="003F1AFC" w:rsidRPr="0044026F" w:rsidTr="003F1AFC">
        <w:trPr>
          <w:trHeight w:val="454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組別名稱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報名人數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正取人數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備取人數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錄取率</w:t>
            </w:r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100%</w:t>
            </w:r>
          </w:p>
        </w:tc>
      </w:tr>
      <w:tr w:rsidR="003F1AFC" w:rsidRPr="0044026F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44026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44.68%</w:t>
            </w:r>
          </w:p>
        </w:tc>
      </w:tr>
      <w:tr w:rsidR="003F1AFC" w:rsidRPr="0044026F" w:rsidTr="003F1AFC">
        <w:trPr>
          <w:trHeight w:val="434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104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4026F">
              <w:rPr>
                <w:rFonts w:eastAsia="標楷體"/>
                <w:kern w:val="0"/>
                <w:sz w:val="28"/>
                <w:szCs w:val="28"/>
              </w:rPr>
              <w:t>91.67%</w:t>
            </w:r>
          </w:p>
        </w:tc>
      </w:tr>
      <w:tr w:rsidR="003F1AFC" w:rsidTr="003F1AFC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44026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34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AFC" w:rsidRPr="0044026F" w:rsidRDefault="003F1AF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sz w:val="28"/>
                <w:szCs w:val="28"/>
              </w:rPr>
              <w:t>55.88%</w:t>
            </w:r>
          </w:p>
        </w:tc>
      </w:tr>
      <w:tr w:rsidR="00A92585" w:rsidTr="00B85D02">
        <w:trPr>
          <w:trHeight w:val="43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A92585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甲組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87.50</w:t>
            </w:r>
            <w:r w:rsidRPr="0044026F">
              <w:rPr>
                <w:rFonts w:eastAsia="標楷體"/>
                <w:kern w:val="0"/>
                <w:sz w:val="28"/>
                <w:szCs w:val="28"/>
              </w:rPr>
              <w:t>%</w:t>
            </w:r>
          </w:p>
        </w:tc>
      </w:tr>
      <w:tr w:rsidR="00A92585" w:rsidTr="00B85D02">
        <w:trPr>
          <w:trHeight w:val="43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A92585" w:rsidP="00584B1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 w:hint="eastAsia"/>
                <w:sz w:val="28"/>
                <w:szCs w:val="28"/>
              </w:rPr>
              <w:t>乙組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684B55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585" w:rsidRPr="0044026F" w:rsidRDefault="004122BD" w:rsidP="004122B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4026F">
              <w:rPr>
                <w:rFonts w:eastAsia="標楷體"/>
                <w:kern w:val="0"/>
                <w:sz w:val="28"/>
                <w:szCs w:val="28"/>
              </w:rPr>
              <w:t>9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5</w:t>
            </w:r>
            <w:r w:rsidRPr="0044026F">
              <w:rPr>
                <w:rFonts w:eastAsia="標楷體"/>
                <w:kern w:val="0"/>
                <w:sz w:val="28"/>
                <w:szCs w:val="28"/>
              </w:rPr>
              <w:t>.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88</w:t>
            </w:r>
            <w:r w:rsidRPr="0044026F">
              <w:rPr>
                <w:rFonts w:eastAsia="標楷體"/>
                <w:kern w:val="0"/>
                <w:sz w:val="28"/>
                <w:szCs w:val="28"/>
              </w:rPr>
              <w:t>%</w:t>
            </w:r>
          </w:p>
        </w:tc>
      </w:tr>
    </w:tbl>
    <w:p w:rsidR="008B6CC2" w:rsidRPr="007A0423" w:rsidRDefault="008B6CC2" w:rsidP="003F1AFC">
      <w:pPr>
        <w:jc w:val="both"/>
        <w:rPr>
          <w:rFonts w:ascii="標楷體" w:eastAsia="標楷體" w:hAnsi="標楷體"/>
          <w:sz w:val="28"/>
          <w:szCs w:val="28"/>
        </w:rPr>
      </w:pPr>
    </w:p>
    <w:sectPr w:rsidR="008B6CC2" w:rsidRPr="007A0423" w:rsidSect="00EF0009">
      <w:footerReference w:type="default" r:id="rId7"/>
      <w:pgSz w:w="11906" w:h="16838" w:code="9"/>
      <w:pgMar w:top="1440" w:right="1797" w:bottom="1440" w:left="1797" w:header="851" w:footer="992" w:gutter="0"/>
      <w:cols w:space="425"/>
      <w:docGrid w:type="lines" w:linePitch="4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42E" w:rsidRDefault="00BE042E" w:rsidP="003F1AFC">
      <w:r>
        <w:separator/>
      </w:r>
    </w:p>
  </w:endnote>
  <w:endnote w:type="continuationSeparator" w:id="0">
    <w:p w:rsidR="00BE042E" w:rsidRDefault="00BE042E" w:rsidP="003F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4299563"/>
      <w:docPartObj>
        <w:docPartGallery w:val="Page Numbers (Bottom of Page)"/>
        <w:docPartUnique/>
      </w:docPartObj>
    </w:sdtPr>
    <w:sdtEndPr/>
    <w:sdtContent>
      <w:p w:rsidR="003F1AFC" w:rsidRDefault="003F1AFC" w:rsidP="003F1A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853" w:rsidRPr="00737853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42E" w:rsidRDefault="00BE042E" w:rsidP="003F1AFC">
      <w:r>
        <w:separator/>
      </w:r>
    </w:p>
  </w:footnote>
  <w:footnote w:type="continuationSeparator" w:id="0">
    <w:p w:rsidR="00BE042E" w:rsidRDefault="00BE042E" w:rsidP="003F1A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4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09"/>
    <w:rsid w:val="000011FA"/>
    <w:rsid w:val="00001391"/>
    <w:rsid w:val="00001DA6"/>
    <w:rsid w:val="000027BC"/>
    <w:rsid w:val="00003186"/>
    <w:rsid w:val="0000320A"/>
    <w:rsid w:val="00003FA9"/>
    <w:rsid w:val="00004AEF"/>
    <w:rsid w:val="000052B9"/>
    <w:rsid w:val="00005AA4"/>
    <w:rsid w:val="00005C38"/>
    <w:rsid w:val="0000608E"/>
    <w:rsid w:val="00010157"/>
    <w:rsid w:val="000104CB"/>
    <w:rsid w:val="00010573"/>
    <w:rsid w:val="000106CF"/>
    <w:rsid w:val="000128A8"/>
    <w:rsid w:val="00014293"/>
    <w:rsid w:val="000151D4"/>
    <w:rsid w:val="00015EC3"/>
    <w:rsid w:val="00016AA5"/>
    <w:rsid w:val="00020CCC"/>
    <w:rsid w:val="00020D0E"/>
    <w:rsid w:val="00022F62"/>
    <w:rsid w:val="00023104"/>
    <w:rsid w:val="00023F23"/>
    <w:rsid w:val="000243EA"/>
    <w:rsid w:val="00025DD4"/>
    <w:rsid w:val="00026D43"/>
    <w:rsid w:val="0002726A"/>
    <w:rsid w:val="0003062A"/>
    <w:rsid w:val="00030689"/>
    <w:rsid w:val="00030D93"/>
    <w:rsid w:val="00032E60"/>
    <w:rsid w:val="00035C93"/>
    <w:rsid w:val="000366C5"/>
    <w:rsid w:val="00037FA4"/>
    <w:rsid w:val="000414EF"/>
    <w:rsid w:val="00042117"/>
    <w:rsid w:val="00042F4C"/>
    <w:rsid w:val="00043BB6"/>
    <w:rsid w:val="00043C2F"/>
    <w:rsid w:val="00044789"/>
    <w:rsid w:val="00044BFB"/>
    <w:rsid w:val="00046604"/>
    <w:rsid w:val="000501F2"/>
    <w:rsid w:val="00051498"/>
    <w:rsid w:val="00051AAF"/>
    <w:rsid w:val="00051C28"/>
    <w:rsid w:val="00051F7F"/>
    <w:rsid w:val="00053640"/>
    <w:rsid w:val="00053C75"/>
    <w:rsid w:val="00054F12"/>
    <w:rsid w:val="00055ECE"/>
    <w:rsid w:val="00056100"/>
    <w:rsid w:val="000565D1"/>
    <w:rsid w:val="0005786C"/>
    <w:rsid w:val="00057CA2"/>
    <w:rsid w:val="0006012A"/>
    <w:rsid w:val="00060B5D"/>
    <w:rsid w:val="00063219"/>
    <w:rsid w:val="00065E97"/>
    <w:rsid w:val="00066D44"/>
    <w:rsid w:val="0006792E"/>
    <w:rsid w:val="00071AFB"/>
    <w:rsid w:val="00071C74"/>
    <w:rsid w:val="000733D2"/>
    <w:rsid w:val="000737C9"/>
    <w:rsid w:val="00073E5F"/>
    <w:rsid w:val="0007593A"/>
    <w:rsid w:val="00080137"/>
    <w:rsid w:val="0008066D"/>
    <w:rsid w:val="00080EC2"/>
    <w:rsid w:val="00082EF7"/>
    <w:rsid w:val="00082FE6"/>
    <w:rsid w:val="000853A9"/>
    <w:rsid w:val="00085D01"/>
    <w:rsid w:val="000862F0"/>
    <w:rsid w:val="00086382"/>
    <w:rsid w:val="00087369"/>
    <w:rsid w:val="000874A1"/>
    <w:rsid w:val="000879EF"/>
    <w:rsid w:val="00087A03"/>
    <w:rsid w:val="00087AF5"/>
    <w:rsid w:val="00090224"/>
    <w:rsid w:val="00090479"/>
    <w:rsid w:val="0009073C"/>
    <w:rsid w:val="000908E7"/>
    <w:rsid w:val="00092FFB"/>
    <w:rsid w:val="000935AB"/>
    <w:rsid w:val="00094C58"/>
    <w:rsid w:val="00095030"/>
    <w:rsid w:val="000950B3"/>
    <w:rsid w:val="0009677C"/>
    <w:rsid w:val="00097435"/>
    <w:rsid w:val="00097810"/>
    <w:rsid w:val="000A05F0"/>
    <w:rsid w:val="000A1650"/>
    <w:rsid w:val="000A2147"/>
    <w:rsid w:val="000A225C"/>
    <w:rsid w:val="000A2607"/>
    <w:rsid w:val="000A291A"/>
    <w:rsid w:val="000A2E2A"/>
    <w:rsid w:val="000A3277"/>
    <w:rsid w:val="000A3811"/>
    <w:rsid w:val="000A3C8F"/>
    <w:rsid w:val="000A3ED1"/>
    <w:rsid w:val="000B067D"/>
    <w:rsid w:val="000B197C"/>
    <w:rsid w:val="000B23DC"/>
    <w:rsid w:val="000B2D18"/>
    <w:rsid w:val="000B3A3A"/>
    <w:rsid w:val="000B5C4D"/>
    <w:rsid w:val="000B70F1"/>
    <w:rsid w:val="000B73A3"/>
    <w:rsid w:val="000B7F4B"/>
    <w:rsid w:val="000C02A5"/>
    <w:rsid w:val="000C0323"/>
    <w:rsid w:val="000C05A9"/>
    <w:rsid w:val="000C1557"/>
    <w:rsid w:val="000C18E6"/>
    <w:rsid w:val="000C1956"/>
    <w:rsid w:val="000C1E20"/>
    <w:rsid w:val="000C1FBA"/>
    <w:rsid w:val="000C221A"/>
    <w:rsid w:val="000C28FB"/>
    <w:rsid w:val="000C3D63"/>
    <w:rsid w:val="000C46EF"/>
    <w:rsid w:val="000C5341"/>
    <w:rsid w:val="000C66BC"/>
    <w:rsid w:val="000C6974"/>
    <w:rsid w:val="000C6F61"/>
    <w:rsid w:val="000C72CD"/>
    <w:rsid w:val="000D03FD"/>
    <w:rsid w:val="000D1A20"/>
    <w:rsid w:val="000D3888"/>
    <w:rsid w:val="000D455F"/>
    <w:rsid w:val="000D5ADC"/>
    <w:rsid w:val="000E06DD"/>
    <w:rsid w:val="000E0B36"/>
    <w:rsid w:val="000E102D"/>
    <w:rsid w:val="000E1D39"/>
    <w:rsid w:val="000E1FF2"/>
    <w:rsid w:val="000E2ED1"/>
    <w:rsid w:val="000E33C0"/>
    <w:rsid w:val="000E4BA3"/>
    <w:rsid w:val="000E72F2"/>
    <w:rsid w:val="000F06F0"/>
    <w:rsid w:val="000F3A77"/>
    <w:rsid w:val="000F3BCB"/>
    <w:rsid w:val="000F41E0"/>
    <w:rsid w:val="000F4278"/>
    <w:rsid w:val="000F5054"/>
    <w:rsid w:val="000F57DF"/>
    <w:rsid w:val="000F6C86"/>
    <w:rsid w:val="000F6EAB"/>
    <w:rsid w:val="000F7038"/>
    <w:rsid w:val="00103DFE"/>
    <w:rsid w:val="001045F5"/>
    <w:rsid w:val="00105870"/>
    <w:rsid w:val="00105BF9"/>
    <w:rsid w:val="001070CD"/>
    <w:rsid w:val="00107913"/>
    <w:rsid w:val="00110A76"/>
    <w:rsid w:val="00113BCC"/>
    <w:rsid w:val="001169CA"/>
    <w:rsid w:val="00116AED"/>
    <w:rsid w:val="001176BB"/>
    <w:rsid w:val="001213E4"/>
    <w:rsid w:val="00122F35"/>
    <w:rsid w:val="00123389"/>
    <w:rsid w:val="00123A86"/>
    <w:rsid w:val="00123E7A"/>
    <w:rsid w:val="00125BB6"/>
    <w:rsid w:val="00125DA7"/>
    <w:rsid w:val="001266CD"/>
    <w:rsid w:val="001276AB"/>
    <w:rsid w:val="00127C26"/>
    <w:rsid w:val="001307BC"/>
    <w:rsid w:val="00130C42"/>
    <w:rsid w:val="00131129"/>
    <w:rsid w:val="0013260F"/>
    <w:rsid w:val="00133007"/>
    <w:rsid w:val="001335C5"/>
    <w:rsid w:val="001342CA"/>
    <w:rsid w:val="0013511A"/>
    <w:rsid w:val="001351A9"/>
    <w:rsid w:val="001364E8"/>
    <w:rsid w:val="001372B7"/>
    <w:rsid w:val="00137A09"/>
    <w:rsid w:val="00137ADA"/>
    <w:rsid w:val="00137DD4"/>
    <w:rsid w:val="001410D7"/>
    <w:rsid w:val="00141D61"/>
    <w:rsid w:val="00141DCD"/>
    <w:rsid w:val="0014227F"/>
    <w:rsid w:val="0014271A"/>
    <w:rsid w:val="00142F01"/>
    <w:rsid w:val="00143221"/>
    <w:rsid w:val="001433C1"/>
    <w:rsid w:val="0014353A"/>
    <w:rsid w:val="001445DB"/>
    <w:rsid w:val="00144F17"/>
    <w:rsid w:val="0014593A"/>
    <w:rsid w:val="00145D8D"/>
    <w:rsid w:val="0014740B"/>
    <w:rsid w:val="00147B16"/>
    <w:rsid w:val="00147EDE"/>
    <w:rsid w:val="001532B5"/>
    <w:rsid w:val="00155835"/>
    <w:rsid w:val="001559BB"/>
    <w:rsid w:val="001565C4"/>
    <w:rsid w:val="001573F4"/>
    <w:rsid w:val="00157D95"/>
    <w:rsid w:val="00157E92"/>
    <w:rsid w:val="00161538"/>
    <w:rsid w:val="00161704"/>
    <w:rsid w:val="00163142"/>
    <w:rsid w:val="00163F08"/>
    <w:rsid w:val="00164154"/>
    <w:rsid w:val="00164214"/>
    <w:rsid w:val="00166471"/>
    <w:rsid w:val="001673CA"/>
    <w:rsid w:val="00171163"/>
    <w:rsid w:val="00172110"/>
    <w:rsid w:val="0017233F"/>
    <w:rsid w:val="0017252A"/>
    <w:rsid w:val="00172A78"/>
    <w:rsid w:val="00172DE1"/>
    <w:rsid w:val="00174B13"/>
    <w:rsid w:val="00174BE8"/>
    <w:rsid w:val="00175DB6"/>
    <w:rsid w:val="00176141"/>
    <w:rsid w:val="00176B48"/>
    <w:rsid w:val="00176E23"/>
    <w:rsid w:val="00176EAB"/>
    <w:rsid w:val="00176F4F"/>
    <w:rsid w:val="00181610"/>
    <w:rsid w:val="00181B45"/>
    <w:rsid w:val="00181E91"/>
    <w:rsid w:val="00181EA1"/>
    <w:rsid w:val="0018205F"/>
    <w:rsid w:val="00182231"/>
    <w:rsid w:val="001828BE"/>
    <w:rsid w:val="00183033"/>
    <w:rsid w:val="00183236"/>
    <w:rsid w:val="00184F30"/>
    <w:rsid w:val="00185221"/>
    <w:rsid w:val="0019033F"/>
    <w:rsid w:val="00191817"/>
    <w:rsid w:val="001934D3"/>
    <w:rsid w:val="00196DA0"/>
    <w:rsid w:val="001A0805"/>
    <w:rsid w:val="001A0CDB"/>
    <w:rsid w:val="001A1500"/>
    <w:rsid w:val="001A2323"/>
    <w:rsid w:val="001A2D8B"/>
    <w:rsid w:val="001A309C"/>
    <w:rsid w:val="001A40F2"/>
    <w:rsid w:val="001A476B"/>
    <w:rsid w:val="001A51B3"/>
    <w:rsid w:val="001A66F9"/>
    <w:rsid w:val="001A67F3"/>
    <w:rsid w:val="001B0068"/>
    <w:rsid w:val="001B0A09"/>
    <w:rsid w:val="001B37C0"/>
    <w:rsid w:val="001B4C53"/>
    <w:rsid w:val="001B56F7"/>
    <w:rsid w:val="001B7166"/>
    <w:rsid w:val="001C0053"/>
    <w:rsid w:val="001C05B1"/>
    <w:rsid w:val="001C0B09"/>
    <w:rsid w:val="001C213F"/>
    <w:rsid w:val="001C3F57"/>
    <w:rsid w:val="001C4BEE"/>
    <w:rsid w:val="001C4D77"/>
    <w:rsid w:val="001C50D1"/>
    <w:rsid w:val="001C540D"/>
    <w:rsid w:val="001C54CF"/>
    <w:rsid w:val="001C611C"/>
    <w:rsid w:val="001C6344"/>
    <w:rsid w:val="001C6BB2"/>
    <w:rsid w:val="001C70C5"/>
    <w:rsid w:val="001C74A2"/>
    <w:rsid w:val="001C79EA"/>
    <w:rsid w:val="001C7B40"/>
    <w:rsid w:val="001D017A"/>
    <w:rsid w:val="001D0277"/>
    <w:rsid w:val="001D1CD0"/>
    <w:rsid w:val="001D3483"/>
    <w:rsid w:val="001D37BB"/>
    <w:rsid w:val="001D3C94"/>
    <w:rsid w:val="001D4148"/>
    <w:rsid w:val="001D4C59"/>
    <w:rsid w:val="001D58E0"/>
    <w:rsid w:val="001D63CB"/>
    <w:rsid w:val="001D6536"/>
    <w:rsid w:val="001D7C6D"/>
    <w:rsid w:val="001E0851"/>
    <w:rsid w:val="001E0FBD"/>
    <w:rsid w:val="001E171E"/>
    <w:rsid w:val="001E1A6F"/>
    <w:rsid w:val="001E2A28"/>
    <w:rsid w:val="001E4BBB"/>
    <w:rsid w:val="001E65FA"/>
    <w:rsid w:val="001E6AA1"/>
    <w:rsid w:val="001E6CFA"/>
    <w:rsid w:val="001F0AFC"/>
    <w:rsid w:val="001F10F0"/>
    <w:rsid w:val="001F1125"/>
    <w:rsid w:val="001F25E5"/>
    <w:rsid w:val="001F2B26"/>
    <w:rsid w:val="001F3371"/>
    <w:rsid w:val="001F345E"/>
    <w:rsid w:val="001F3C32"/>
    <w:rsid w:val="001F50F3"/>
    <w:rsid w:val="001F52EF"/>
    <w:rsid w:val="00200D28"/>
    <w:rsid w:val="00202148"/>
    <w:rsid w:val="002021A8"/>
    <w:rsid w:val="002028FD"/>
    <w:rsid w:val="00202EA4"/>
    <w:rsid w:val="00203BC5"/>
    <w:rsid w:val="00203F17"/>
    <w:rsid w:val="002048E7"/>
    <w:rsid w:val="00204C72"/>
    <w:rsid w:val="00205906"/>
    <w:rsid w:val="0020652F"/>
    <w:rsid w:val="002070C3"/>
    <w:rsid w:val="002077A7"/>
    <w:rsid w:val="00207D0C"/>
    <w:rsid w:val="00210CD9"/>
    <w:rsid w:val="00210E3F"/>
    <w:rsid w:val="002131A9"/>
    <w:rsid w:val="0021360A"/>
    <w:rsid w:val="0021372C"/>
    <w:rsid w:val="0021474F"/>
    <w:rsid w:val="002161F6"/>
    <w:rsid w:val="00216426"/>
    <w:rsid w:val="002165BB"/>
    <w:rsid w:val="002169AF"/>
    <w:rsid w:val="002174CF"/>
    <w:rsid w:val="00217715"/>
    <w:rsid w:val="00220F55"/>
    <w:rsid w:val="00221253"/>
    <w:rsid w:val="00221B59"/>
    <w:rsid w:val="002238FC"/>
    <w:rsid w:val="00226EC5"/>
    <w:rsid w:val="00226F4D"/>
    <w:rsid w:val="00227650"/>
    <w:rsid w:val="002278B5"/>
    <w:rsid w:val="00227ADF"/>
    <w:rsid w:val="00227F78"/>
    <w:rsid w:val="00231CEF"/>
    <w:rsid w:val="00232A3C"/>
    <w:rsid w:val="0023401C"/>
    <w:rsid w:val="00234B74"/>
    <w:rsid w:val="00234DDC"/>
    <w:rsid w:val="00236A3B"/>
    <w:rsid w:val="00236E0B"/>
    <w:rsid w:val="0023723A"/>
    <w:rsid w:val="002403E2"/>
    <w:rsid w:val="002404AC"/>
    <w:rsid w:val="00241678"/>
    <w:rsid w:val="00242DE4"/>
    <w:rsid w:val="00242E75"/>
    <w:rsid w:val="00246C7D"/>
    <w:rsid w:val="00246E2D"/>
    <w:rsid w:val="002471EF"/>
    <w:rsid w:val="002474A8"/>
    <w:rsid w:val="0024753D"/>
    <w:rsid w:val="0024772A"/>
    <w:rsid w:val="00247821"/>
    <w:rsid w:val="00250374"/>
    <w:rsid w:val="00250F41"/>
    <w:rsid w:val="0025121B"/>
    <w:rsid w:val="00252C39"/>
    <w:rsid w:val="002531F8"/>
    <w:rsid w:val="00254BFE"/>
    <w:rsid w:val="0025544A"/>
    <w:rsid w:val="00257AA5"/>
    <w:rsid w:val="00257FF7"/>
    <w:rsid w:val="00260880"/>
    <w:rsid w:val="002630AC"/>
    <w:rsid w:val="0026395B"/>
    <w:rsid w:val="002644F7"/>
    <w:rsid w:val="00264854"/>
    <w:rsid w:val="0026702B"/>
    <w:rsid w:val="0027053A"/>
    <w:rsid w:val="00271B9E"/>
    <w:rsid w:val="0027298E"/>
    <w:rsid w:val="0027381F"/>
    <w:rsid w:val="002743EC"/>
    <w:rsid w:val="00274508"/>
    <w:rsid w:val="00274754"/>
    <w:rsid w:val="00275B30"/>
    <w:rsid w:val="00277799"/>
    <w:rsid w:val="00277AB6"/>
    <w:rsid w:val="00277BD5"/>
    <w:rsid w:val="0028130A"/>
    <w:rsid w:val="00282498"/>
    <w:rsid w:val="0028378A"/>
    <w:rsid w:val="00283C3D"/>
    <w:rsid w:val="00283FEF"/>
    <w:rsid w:val="0028551A"/>
    <w:rsid w:val="002858AF"/>
    <w:rsid w:val="00285BF7"/>
    <w:rsid w:val="00285CD4"/>
    <w:rsid w:val="002864A8"/>
    <w:rsid w:val="0029042D"/>
    <w:rsid w:val="00291525"/>
    <w:rsid w:val="00291850"/>
    <w:rsid w:val="00291A78"/>
    <w:rsid w:val="002940CD"/>
    <w:rsid w:val="002949AF"/>
    <w:rsid w:val="002957C3"/>
    <w:rsid w:val="00295855"/>
    <w:rsid w:val="00296181"/>
    <w:rsid w:val="00296D2F"/>
    <w:rsid w:val="0029706D"/>
    <w:rsid w:val="00297F96"/>
    <w:rsid w:val="002A1055"/>
    <w:rsid w:val="002A1EB5"/>
    <w:rsid w:val="002A1FE0"/>
    <w:rsid w:val="002A3296"/>
    <w:rsid w:val="002A3F17"/>
    <w:rsid w:val="002A400D"/>
    <w:rsid w:val="002A4930"/>
    <w:rsid w:val="002A496E"/>
    <w:rsid w:val="002A49C9"/>
    <w:rsid w:val="002A50F0"/>
    <w:rsid w:val="002A55A1"/>
    <w:rsid w:val="002A5FC9"/>
    <w:rsid w:val="002A6343"/>
    <w:rsid w:val="002A686D"/>
    <w:rsid w:val="002A725F"/>
    <w:rsid w:val="002A7C43"/>
    <w:rsid w:val="002B05DB"/>
    <w:rsid w:val="002B2920"/>
    <w:rsid w:val="002B4261"/>
    <w:rsid w:val="002B4CC2"/>
    <w:rsid w:val="002B6900"/>
    <w:rsid w:val="002B6A7C"/>
    <w:rsid w:val="002C025F"/>
    <w:rsid w:val="002C0428"/>
    <w:rsid w:val="002C0B41"/>
    <w:rsid w:val="002C1455"/>
    <w:rsid w:val="002C4DB8"/>
    <w:rsid w:val="002C70A8"/>
    <w:rsid w:val="002C70D3"/>
    <w:rsid w:val="002C7DBF"/>
    <w:rsid w:val="002D02F8"/>
    <w:rsid w:val="002D0736"/>
    <w:rsid w:val="002D1005"/>
    <w:rsid w:val="002D10A6"/>
    <w:rsid w:val="002D1291"/>
    <w:rsid w:val="002D16F0"/>
    <w:rsid w:val="002D347D"/>
    <w:rsid w:val="002D3C4E"/>
    <w:rsid w:val="002D6A37"/>
    <w:rsid w:val="002D712A"/>
    <w:rsid w:val="002D775B"/>
    <w:rsid w:val="002E02A6"/>
    <w:rsid w:val="002E0875"/>
    <w:rsid w:val="002E109B"/>
    <w:rsid w:val="002E1F87"/>
    <w:rsid w:val="002E341D"/>
    <w:rsid w:val="002E5092"/>
    <w:rsid w:val="002E7C76"/>
    <w:rsid w:val="002F0C40"/>
    <w:rsid w:val="002F2196"/>
    <w:rsid w:val="002F228A"/>
    <w:rsid w:val="002F293D"/>
    <w:rsid w:val="002F29D4"/>
    <w:rsid w:val="002F2B23"/>
    <w:rsid w:val="002F382D"/>
    <w:rsid w:val="002F3FB7"/>
    <w:rsid w:val="002F4083"/>
    <w:rsid w:val="002F45DE"/>
    <w:rsid w:val="002F468B"/>
    <w:rsid w:val="00302F01"/>
    <w:rsid w:val="00303A11"/>
    <w:rsid w:val="0030419B"/>
    <w:rsid w:val="00304913"/>
    <w:rsid w:val="00305820"/>
    <w:rsid w:val="00305A51"/>
    <w:rsid w:val="00305A53"/>
    <w:rsid w:val="003068BC"/>
    <w:rsid w:val="00306CCF"/>
    <w:rsid w:val="00306E27"/>
    <w:rsid w:val="00306EA9"/>
    <w:rsid w:val="00307305"/>
    <w:rsid w:val="00310088"/>
    <w:rsid w:val="00311BEC"/>
    <w:rsid w:val="003122ED"/>
    <w:rsid w:val="00312A13"/>
    <w:rsid w:val="00312D4B"/>
    <w:rsid w:val="00313C2E"/>
    <w:rsid w:val="00313DBE"/>
    <w:rsid w:val="003142A2"/>
    <w:rsid w:val="00314393"/>
    <w:rsid w:val="00315550"/>
    <w:rsid w:val="003160F9"/>
    <w:rsid w:val="0031633C"/>
    <w:rsid w:val="00316E27"/>
    <w:rsid w:val="00317C5A"/>
    <w:rsid w:val="00320AB1"/>
    <w:rsid w:val="00320B1B"/>
    <w:rsid w:val="00322060"/>
    <w:rsid w:val="00322158"/>
    <w:rsid w:val="00324CB5"/>
    <w:rsid w:val="00325FD2"/>
    <w:rsid w:val="00326C69"/>
    <w:rsid w:val="00327B3D"/>
    <w:rsid w:val="0033178C"/>
    <w:rsid w:val="00331CB8"/>
    <w:rsid w:val="00331F93"/>
    <w:rsid w:val="00332EFD"/>
    <w:rsid w:val="00334430"/>
    <w:rsid w:val="003353E4"/>
    <w:rsid w:val="00335725"/>
    <w:rsid w:val="00336A44"/>
    <w:rsid w:val="00336B8B"/>
    <w:rsid w:val="00336D3A"/>
    <w:rsid w:val="00337FC2"/>
    <w:rsid w:val="003404BB"/>
    <w:rsid w:val="003408A3"/>
    <w:rsid w:val="003414E2"/>
    <w:rsid w:val="00342963"/>
    <w:rsid w:val="00342AD5"/>
    <w:rsid w:val="00342CD3"/>
    <w:rsid w:val="00343A66"/>
    <w:rsid w:val="0034657B"/>
    <w:rsid w:val="003468E4"/>
    <w:rsid w:val="0035110A"/>
    <w:rsid w:val="003523DE"/>
    <w:rsid w:val="00352948"/>
    <w:rsid w:val="003529E6"/>
    <w:rsid w:val="0035331D"/>
    <w:rsid w:val="00353EB4"/>
    <w:rsid w:val="00354031"/>
    <w:rsid w:val="003553F4"/>
    <w:rsid w:val="00355558"/>
    <w:rsid w:val="003557B0"/>
    <w:rsid w:val="00356128"/>
    <w:rsid w:val="00356DDF"/>
    <w:rsid w:val="00356FD6"/>
    <w:rsid w:val="00357126"/>
    <w:rsid w:val="0036085A"/>
    <w:rsid w:val="00360D70"/>
    <w:rsid w:val="0036169B"/>
    <w:rsid w:val="00362464"/>
    <w:rsid w:val="003635AD"/>
    <w:rsid w:val="00363A50"/>
    <w:rsid w:val="00364E37"/>
    <w:rsid w:val="00365A46"/>
    <w:rsid w:val="00366480"/>
    <w:rsid w:val="00366F1C"/>
    <w:rsid w:val="00370053"/>
    <w:rsid w:val="00370555"/>
    <w:rsid w:val="00371202"/>
    <w:rsid w:val="0037184E"/>
    <w:rsid w:val="00372343"/>
    <w:rsid w:val="0037554F"/>
    <w:rsid w:val="00375799"/>
    <w:rsid w:val="003757EF"/>
    <w:rsid w:val="00375ECA"/>
    <w:rsid w:val="00376B4A"/>
    <w:rsid w:val="00377EBB"/>
    <w:rsid w:val="00380913"/>
    <w:rsid w:val="00383F78"/>
    <w:rsid w:val="00384DAD"/>
    <w:rsid w:val="0038529E"/>
    <w:rsid w:val="0038549C"/>
    <w:rsid w:val="003854CD"/>
    <w:rsid w:val="003857D5"/>
    <w:rsid w:val="00386327"/>
    <w:rsid w:val="00390A6A"/>
    <w:rsid w:val="00391567"/>
    <w:rsid w:val="003916D7"/>
    <w:rsid w:val="0039191B"/>
    <w:rsid w:val="00391D6B"/>
    <w:rsid w:val="00392CE3"/>
    <w:rsid w:val="00393BF9"/>
    <w:rsid w:val="00393E0F"/>
    <w:rsid w:val="00393E7F"/>
    <w:rsid w:val="00394695"/>
    <w:rsid w:val="003962FB"/>
    <w:rsid w:val="003972F3"/>
    <w:rsid w:val="003A0319"/>
    <w:rsid w:val="003A0F8E"/>
    <w:rsid w:val="003A1C41"/>
    <w:rsid w:val="003A1D24"/>
    <w:rsid w:val="003A1DC2"/>
    <w:rsid w:val="003A355E"/>
    <w:rsid w:val="003A3C30"/>
    <w:rsid w:val="003A462E"/>
    <w:rsid w:val="003A5F0C"/>
    <w:rsid w:val="003A6AE8"/>
    <w:rsid w:val="003B05A6"/>
    <w:rsid w:val="003B06AD"/>
    <w:rsid w:val="003B0C45"/>
    <w:rsid w:val="003B199E"/>
    <w:rsid w:val="003B21D1"/>
    <w:rsid w:val="003B33D1"/>
    <w:rsid w:val="003B5129"/>
    <w:rsid w:val="003B539B"/>
    <w:rsid w:val="003B5F48"/>
    <w:rsid w:val="003B69EE"/>
    <w:rsid w:val="003C05DF"/>
    <w:rsid w:val="003C11A0"/>
    <w:rsid w:val="003C17EA"/>
    <w:rsid w:val="003C1911"/>
    <w:rsid w:val="003C1D99"/>
    <w:rsid w:val="003C2A15"/>
    <w:rsid w:val="003C2BD3"/>
    <w:rsid w:val="003C4094"/>
    <w:rsid w:val="003C419E"/>
    <w:rsid w:val="003C5FE6"/>
    <w:rsid w:val="003C6728"/>
    <w:rsid w:val="003C678D"/>
    <w:rsid w:val="003C7420"/>
    <w:rsid w:val="003C79BC"/>
    <w:rsid w:val="003D2775"/>
    <w:rsid w:val="003D2B83"/>
    <w:rsid w:val="003D2BB4"/>
    <w:rsid w:val="003D471E"/>
    <w:rsid w:val="003D48B9"/>
    <w:rsid w:val="003D5272"/>
    <w:rsid w:val="003D56ED"/>
    <w:rsid w:val="003D60DD"/>
    <w:rsid w:val="003D6436"/>
    <w:rsid w:val="003D71FA"/>
    <w:rsid w:val="003E0627"/>
    <w:rsid w:val="003E168D"/>
    <w:rsid w:val="003E2360"/>
    <w:rsid w:val="003E2430"/>
    <w:rsid w:val="003E3238"/>
    <w:rsid w:val="003E5796"/>
    <w:rsid w:val="003E7505"/>
    <w:rsid w:val="003F1073"/>
    <w:rsid w:val="003F13F7"/>
    <w:rsid w:val="003F166E"/>
    <w:rsid w:val="003F1AFC"/>
    <w:rsid w:val="003F29A2"/>
    <w:rsid w:val="003F524B"/>
    <w:rsid w:val="003F5D79"/>
    <w:rsid w:val="003F651F"/>
    <w:rsid w:val="003F6A31"/>
    <w:rsid w:val="004010D1"/>
    <w:rsid w:val="004019B3"/>
    <w:rsid w:val="00401CC6"/>
    <w:rsid w:val="00401DCA"/>
    <w:rsid w:val="00402422"/>
    <w:rsid w:val="00402D7D"/>
    <w:rsid w:val="00402ECE"/>
    <w:rsid w:val="00403544"/>
    <w:rsid w:val="004115F8"/>
    <w:rsid w:val="00412203"/>
    <w:rsid w:val="004122BD"/>
    <w:rsid w:val="00414E2F"/>
    <w:rsid w:val="004154C1"/>
    <w:rsid w:val="0041618D"/>
    <w:rsid w:val="00416819"/>
    <w:rsid w:val="00417BCB"/>
    <w:rsid w:val="0042011A"/>
    <w:rsid w:val="004201B5"/>
    <w:rsid w:val="00420879"/>
    <w:rsid w:val="00421C73"/>
    <w:rsid w:val="0042334B"/>
    <w:rsid w:val="00426724"/>
    <w:rsid w:val="00426F71"/>
    <w:rsid w:val="004273DD"/>
    <w:rsid w:val="0043038C"/>
    <w:rsid w:val="00431F42"/>
    <w:rsid w:val="00432595"/>
    <w:rsid w:val="004326C7"/>
    <w:rsid w:val="0043281E"/>
    <w:rsid w:val="00433D4B"/>
    <w:rsid w:val="00434C1A"/>
    <w:rsid w:val="00434D7B"/>
    <w:rsid w:val="00435BA6"/>
    <w:rsid w:val="00436D53"/>
    <w:rsid w:val="0044026F"/>
    <w:rsid w:val="00440E79"/>
    <w:rsid w:val="0044154A"/>
    <w:rsid w:val="004418B9"/>
    <w:rsid w:val="00442090"/>
    <w:rsid w:val="00442458"/>
    <w:rsid w:val="00442579"/>
    <w:rsid w:val="00442F0E"/>
    <w:rsid w:val="004432D7"/>
    <w:rsid w:val="00444BEC"/>
    <w:rsid w:val="00444DA4"/>
    <w:rsid w:val="0044616A"/>
    <w:rsid w:val="0044625F"/>
    <w:rsid w:val="00446D27"/>
    <w:rsid w:val="00446ED3"/>
    <w:rsid w:val="00447523"/>
    <w:rsid w:val="004478BC"/>
    <w:rsid w:val="00447ED1"/>
    <w:rsid w:val="00451D17"/>
    <w:rsid w:val="00454381"/>
    <w:rsid w:val="0045797B"/>
    <w:rsid w:val="0046042A"/>
    <w:rsid w:val="0046063A"/>
    <w:rsid w:val="00461D61"/>
    <w:rsid w:val="00463948"/>
    <w:rsid w:val="00463EE3"/>
    <w:rsid w:val="00466540"/>
    <w:rsid w:val="00466577"/>
    <w:rsid w:val="00466A9A"/>
    <w:rsid w:val="00466B54"/>
    <w:rsid w:val="00466EA0"/>
    <w:rsid w:val="00466F93"/>
    <w:rsid w:val="00467737"/>
    <w:rsid w:val="00470296"/>
    <w:rsid w:val="004704D9"/>
    <w:rsid w:val="004713D0"/>
    <w:rsid w:val="00471920"/>
    <w:rsid w:val="00472C9D"/>
    <w:rsid w:val="00472EEB"/>
    <w:rsid w:val="00473519"/>
    <w:rsid w:val="00473E6D"/>
    <w:rsid w:val="0047499C"/>
    <w:rsid w:val="00475456"/>
    <w:rsid w:val="00475539"/>
    <w:rsid w:val="00481DA6"/>
    <w:rsid w:val="004822FD"/>
    <w:rsid w:val="00483E40"/>
    <w:rsid w:val="00486AF5"/>
    <w:rsid w:val="004905D7"/>
    <w:rsid w:val="004911F3"/>
    <w:rsid w:val="0049150D"/>
    <w:rsid w:val="004917E4"/>
    <w:rsid w:val="00492A58"/>
    <w:rsid w:val="00493023"/>
    <w:rsid w:val="0049306E"/>
    <w:rsid w:val="00493211"/>
    <w:rsid w:val="00494472"/>
    <w:rsid w:val="0049545A"/>
    <w:rsid w:val="00495C3D"/>
    <w:rsid w:val="004A0188"/>
    <w:rsid w:val="004A1B4A"/>
    <w:rsid w:val="004A2F6A"/>
    <w:rsid w:val="004A36C7"/>
    <w:rsid w:val="004A3B9A"/>
    <w:rsid w:val="004A437A"/>
    <w:rsid w:val="004A5902"/>
    <w:rsid w:val="004A5A6C"/>
    <w:rsid w:val="004A7158"/>
    <w:rsid w:val="004A778B"/>
    <w:rsid w:val="004B04CA"/>
    <w:rsid w:val="004B06D3"/>
    <w:rsid w:val="004B0D76"/>
    <w:rsid w:val="004B0EE9"/>
    <w:rsid w:val="004B2192"/>
    <w:rsid w:val="004B3A09"/>
    <w:rsid w:val="004B41DA"/>
    <w:rsid w:val="004B5288"/>
    <w:rsid w:val="004B643B"/>
    <w:rsid w:val="004B6478"/>
    <w:rsid w:val="004B649F"/>
    <w:rsid w:val="004B64C7"/>
    <w:rsid w:val="004B733D"/>
    <w:rsid w:val="004B7E31"/>
    <w:rsid w:val="004C0613"/>
    <w:rsid w:val="004C088C"/>
    <w:rsid w:val="004C1512"/>
    <w:rsid w:val="004C1C91"/>
    <w:rsid w:val="004C1CF5"/>
    <w:rsid w:val="004C20D6"/>
    <w:rsid w:val="004C2BD4"/>
    <w:rsid w:val="004C3107"/>
    <w:rsid w:val="004C4294"/>
    <w:rsid w:val="004C58DA"/>
    <w:rsid w:val="004C58E8"/>
    <w:rsid w:val="004C777B"/>
    <w:rsid w:val="004C7FA8"/>
    <w:rsid w:val="004D0785"/>
    <w:rsid w:val="004D14B7"/>
    <w:rsid w:val="004D16A7"/>
    <w:rsid w:val="004D29D3"/>
    <w:rsid w:val="004D4473"/>
    <w:rsid w:val="004D4837"/>
    <w:rsid w:val="004D5FEF"/>
    <w:rsid w:val="004D69CC"/>
    <w:rsid w:val="004D785D"/>
    <w:rsid w:val="004E06CA"/>
    <w:rsid w:val="004E130F"/>
    <w:rsid w:val="004E1642"/>
    <w:rsid w:val="004E3EB8"/>
    <w:rsid w:val="004E4EE1"/>
    <w:rsid w:val="004E5754"/>
    <w:rsid w:val="004E6942"/>
    <w:rsid w:val="004F1624"/>
    <w:rsid w:val="004F1A82"/>
    <w:rsid w:val="004F2BF8"/>
    <w:rsid w:val="004F340F"/>
    <w:rsid w:val="004F56C9"/>
    <w:rsid w:val="004F5779"/>
    <w:rsid w:val="004F5811"/>
    <w:rsid w:val="004F6861"/>
    <w:rsid w:val="004F68C5"/>
    <w:rsid w:val="004F7648"/>
    <w:rsid w:val="004F76B0"/>
    <w:rsid w:val="004F7B0E"/>
    <w:rsid w:val="004F7D93"/>
    <w:rsid w:val="00500345"/>
    <w:rsid w:val="005010FA"/>
    <w:rsid w:val="00501441"/>
    <w:rsid w:val="00504B11"/>
    <w:rsid w:val="0050516D"/>
    <w:rsid w:val="00505832"/>
    <w:rsid w:val="00506462"/>
    <w:rsid w:val="00507EB4"/>
    <w:rsid w:val="00507EC0"/>
    <w:rsid w:val="00510349"/>
    <w:rsid w:val="0051037C"/>
    <w:rsid w:val="0051088B"/>
    <w:rsid w:val="0051110D"/>
    <w:rsid w:val="00511BB5"/>
    <w:rsid w:val="005123A6"/>
    <w:rsid w:val="00512540"/>
    <w:rsid w:val="00513758"/>
    <w:rsid w:val="005139A5"/>
    <w:rsid w:val="005155CB"/>
    <w:rsid w:val="00516306"/>
    <w:rsid w:val="00520582"/>
    <w:rsid w:val="0052095C"/>
    <w:rsid w:val="00520D87"/>
    <w:rsid w:val="00522528"/>
    <w:rsid w:val="00525102"/>
    <w:rsid w:val="00525A2C"/>
    <w:rsid w:val="00525E02"/>
    <w:rsid w:val="005279B1"/>
    <w:rsid w:val="00527D4D"/>
    <w:rsid w:val="005308DF"/>
    <w:rsid w:val="00530C1D"/>
    <w:rsid w:val="005331B5"/>
    <w:rsid w:val="0053384D"/>
    <w:rsid w:val="00533F68"/>
    <w:rsid w:val="005340B6"/>
    <w:rsid w:val="005351D4"/>
    <w:rsid w:val="00540433"/>
    <w:rsid w:val="00541E6F"/>
    <w:rsid w:val="00541F5F"/>
    <w:rsid w:val="0054216E"/>
    <w:rsid w:val="005424DF"/>
    <w:rsid w:val="005439F3"/>
    <w:rsid w:val="00543CF2"/>
    <w:rsid w:val="00543F32"/>
    <w:rsid w:val="00545290"/>
    <w:rsid w:val="00546367"/>
    <w:rsid w:val="005468F4"/>
    <w:rsid w:val="005469DB"/>
    <w:rsid w:val="00550F28"/>
    <w:rsid w:val="005519E7"/>
    <w:rsid w:val="00551C0F"/>
    <w:rsid w:val="00551F13"/>
    <w:rsid w:val="005532A3"/>
    <w:rsid w:val="005544E6"/>
    <w:rsid w:val="005552FF"/>
    <w:rsid w:val="00555D6F"/>
    <w:rsid w:val="00555EB1"/>
    <w:rsid w:val="0055714E"/>
    <w:rsid w:val="005574D8"/>
    <w:rsid w:val="00560A7C"/>
    <w:rsid w:val="0056233C"/>
    <w:rsid w:val="00562F50"/>
    <w:rsid w:val="00563EB7"/>
    <w:rsid w:val="0056455B"/>
    <w:rsid w:val="00564E95"/>
    <w:rsid w:val="0056552B"/>
    <w:rsid w:val="005661C1"/>
    <w:rsid w:val="005701B4"/>
    <w:rsid w:val="00571295"/>
    <w:rsid w:val="00571661"/>
    <w:rsid w:val="0057280D"/>
    <w:rsid w:val="00572B1A"/>
    <w:rsid w:val="00572BEF"/>
    <w:rsid w:val="00573221"/>
    <w:rsid w:val="0057331B"/>
    <w:rsid w:val="005741EC"/>
    <w:rsid w:val="00576016"/>
    <w:rsid w:val="005766F2"/>
    <w:rsid w:val="005778B4"/>
    <w:rsid w:val="00580D24"/>
    <w:rsid w:val="00581008"/>
    <w:rsid w:val="00581B91"/>
    <w:rsid w:val="00582191"/>
    <w:rsid w:val="005854E9"/>
    <w:rsid w:val="005862BF"/>
    <w:rsid w:val="00587E17"/>
    <w:rsid w:val="005903D8"/>
    <w:rsid w:val="005906E7"/>
    <w:rsid w:val="00590E25"/>
    <w:rsid w:val="005914C5"/>
    <w:rsid w:val="005925B6"/>
    <w:rsid w:val="00593085"/>
    <w:rsid w:val="005939B9"/>
    <w:rsid w:val="0059528A"/>
    <w:rsid w:val="00597035"/>
    <w:rsid w:val="005978BD"/>
    <w:rsid w:val="00597901"/>
    <w:rsid w:val="00597BF1"/>
    <w:rsid w:val="005A2DCF"/>
    <w:rsid w:val="005A62ED"/>
    <w:rsid w:val="005A640A"/>
    <w:rsid w:val="005A6627"/>
    <w:rsid w:val="005A75AC"/>
    <w:rsid w:val="005A7B13"/>
    <w:rsid w:val="005B134A"/>
    <w:rsid w:val="005B1AB4"/>
    <w:rsid w:val="005B30CD"/>
    <w:rsid w:val="005B3F72"/>
    <w:rsid w:val="005B57C1"/>
    <w:rsid w:val="005B7926"/>
    <w:rsid w:val="005B7BD3"/>
    <w:rsid w:val="005C041D"/>
    <w:rsid w:val="005C066F"/>
    <w:rsid w:val="005C0C9B"/>
    <w:rsid w:val="005C0E40"/>
    <w:rsid w:val="005C0FD0"/>
    <w:rsid w:val="005C10C0"/>
    <w:rsid w:val="005C3B3F"/>
    <w:rsid w:val="005C44F5"/>
    <w:rsid w:val="005C62A0"/>
    <w:rsid w:val="005C6C61"/>
    <w:rsid w:val="005C6EC5"/>
    <w:rsid w:val="005C76BB"/>
    <w:rsid w:val="005C7915"/>
    <w:rsid w:val="005D01C4"/>
    <w:rsid w:val="005D030E"/>
    <w:rsid w:val="005D2CAB"/>
    <w:rsid w:val="005D2D0B"/>
    <w:rsid w:val="005D4030"/>
    <w:rsid w:val="005D4821"/>
    <w:rsid w:val="005D4B7D"/>
    <w:rsid w:val="005D62A4"/>
    <w:rsid w:val="005D6328"/>
    <w:rsid w:val="005D759A"/>
    <w:rsid w:val="005D7A09"/>
    <w:rsid w:val="005E00C7"/>
    <w:rsid w:val="005E13D3"/>
    <w:rsid w:val="005E14B7"/>
    <w:rsid w:val="005E1958"/>
    <w:rsid w:val="005E2261"/>
    <w:rsid w:val="005E36AE"/>
    <w:rsid w:val="005E3B17"/>
    <w:rsid w:val="005E41BB"/>
    <w:rsid w:val="005E4C94"/>
    <w:rsid w:val="005E66F4"/>
    <w:rsid w:val="005E6DAD"/>
    <w:rsid w:val="005E6E4A"/>
    <w:rsid w:val="005E754B"/>
    <w:rsid w:val="005E7BD1"/>
    <w:rsid w:val="005F124F"/>
    <w:rsid w:val="005F1483"/>
    <w:rsid w:val="005F1D47"/>
    <w:rsid w:val="005F2882"/>
    <w:rsid w:val="005F4641"/>
    <w:rsid w:val="006001B2"/>
    <w:rsid w:val="00600383"/>
    <w:rsid w:val="006009CB"/>
    <w:rsid w:val="00601CE7"/>
    <w:rsid w:val="0060239C"/>
    <w:rsid w:val="006027FD"/>
    <w:rsid w:val="0060385B"/>
    <w:rsid w:val="0060393E"/>
    <w:rsid w:val="006048A9"/>
    <w:rsid w:val="00605598"/>
    <w:rsid w:val="006056D7"/>
    <w:rsid w:val="006078B1"/>
    <w:rsid w:val="00610D4B"/>
    <w:rsid w:val="006117E6"/>
    <w:rsid w:val="006118C5"/>
    <w:rsid w:val="006122C7"/>
    <w:rsid w:val="00613C0E"/>
    <w:rsid w:val="006147EE"/>
    <w:rsid w:val="0061482D"/>
    <w:rsid w:val="00614F9C"/>
    <w:rsid w:val="00615B03"/>
    <w:rsid w:val="00620878"/>
    <w:rsid w:val="00620B35"/>
    <w:rsid w:val="00620CAA"/>
    <w:rsid w:val="00620EDB"/>
    <w:rsid w:val="00621110"/>
    <w:rsid w:val="00621A0A"/>
    <w:rsid w:val="00623E77"/>
    <w:rsid w:val="00624A40"/>
    <w:rsid w:val="00624CC8"/>
    <w:rsid w:val="00624F60"/>
    <w:rsid w:val="00625BAD"/>
    <w:rsid w:val="0062777D"/>
    <w:rsid w:val="0063004F"/>
    <w:rsid w:val="00630BEE"/>
    <w:rsid w:val="006317D8"/>
    <w:rsid w:val="00631E35"/>
    <w:rsid w:val="00632906"/>
    <w:rsid w:val="0063433A"/>
    <w:rsid w:val="00634445"/>
    <w:rsid w:val="00636004"/>
    <w:rsid w:val="006368AB"/>
    <w:rsid w:val="006407C3"/>
    <w:rsid w:val="006429C3"/>
    <w:rsid w:val="0064392B"/>
    <w:rsid w:val="00644A95"/>
    <w:rsid w:val="00645A87"/>
    <w:rsid w:val="00651FF9"/>
    <w:rsid w:val="0065348E"/>
    <w:rsid w:val="006541B1"/>
    <w:rsid w:val="00654AEA"/>
    <w:rsid w:val="00654DA2"/>
    <w:rsid w:val="00655325"/>
    <w:rsid w:val="00656BA5"/>
    <w:rsid w:val="00657C1E"/>
    <w:rsid w:val="00660F72"/>
    <w:rsid w:val="006616C0"/>
    <w:rsid w:val="0066208E"/>
    <w:rsid w:val="00663130"/>
    <w:rsid w:val="00664A45"/>
    <w:rsid w:val="00665937"/>
    <w:rsid w:val="00665CAE"/>
    <w:rsid w:val="00665E43"/>
    <w:rsid w:val="00666FB1"/>
    <w:rsid w:val="006676E8"/>
    <w:rsid w:val="00670A66"/>
    <w:rsid w:val="00670C7C"/>
    <w:rsid w:val="00671C54"/>
    <w:rsid w:val="006722A1"/>
    <w:rsid w:val="00674033"/>
    <w:rsid w:val="00674DB4"/>
    <w:rsid w:val="006762FF"/>
    <w:rsid w:val="0068022A"/>
    <w:rsid w:val="006806FD"/>
    <w:rsid w:val="006807FE"/>
    <w:rsid w:val="00683D87"/>
    <w:rsid w:val="0068487B"/>
    <w:rsid w:val="006848E3"/>
    <w:rsid w:val="00684B55"/>
    <w:rsid w:val="006852EA"/>
    <w:rsid w:val="006863A6"/>
    <w:rsid w:val="006905F2"/>
    <w:rsid w:val="00690D10"/>
    <w:rsid w:val="0069370C"/>
    <w:rsid w:val="00693A71"/>
    <w:rsid w:val="00696004"/>
    <w:rsid w:val="00696798"/>
    <w:rsid w:val="00697C1E"/>
    <w:rsid w:val="006A0713"/>
    <w:rsid w:val="006A0C2F"/>
    <w:rsid w:val="006A1291"/>
    <w:rsid w:val="006A2A59"/>
    <w:rsid w:val="006A42E6"/>
    <w:rsid w:val="006A4B63"/>
    <w:rsid w:val="006A505D"/>
    <w:rsid w:val="006A5563"/>
    <w:rsid w:val="006A5A32"/>
    <w:rsid w:val="006A69C1"/>
    <w:rsid w:val="006B0597"/>
    <w:rsid w:val="006B1852"/>
    <w:rsid w:val="006B2C58"/>
    <w:rsid w:val="006B3D12"/>
    <w:rsid w:val="006B5176"/>
    <w:rsid w:val="006B5C94"/>
    <w:rsid w:val="006B774E"/>
    <w:rsid w:val="006C01E9"/>
    <w:rsid w:val="006C03BA"/>
    <w:rsid w:val="006C0AC7"/>
    <w:rsid w:val="006C29E2"/>
    <w:rsid w:val="006C31E3"/>
    <w:rsid w:val="006C38C6"/>
    <w:rsid w:val="006C39F4"/>
    <w:rsid w:val="006C3F6F"/>
    <w:rsid w:val="006D04A9"/>
    <w:rsid w:val="006D08D8"/>
    <w:rsid w:val="006D093F"/>
    <w:rsid w:val="006D0BAD"/>
    <w:rsid w:val="006D103F"/>
    <w:rsid w:val="006D2DDF"/>
    <w:rsid w:val="006D3BDC"/>
    <w:rsid w:val="006D49A2"/>
    <w:rsid w:val="006D4D1A"/>
    <w:rsid w:val="006D55F3"/>
    <w:rsid w:val="006D5BEB"/>
    <w:rsid w:val="006E0DD8"/>
    <w:rsid w:val="006E1138"/>
    <w:rsid w:val="006E140B"/>
    <w:rsid w:val="006E1A91"/>
    <w:rsid w:val="006E30DF"/>
    <w:rsid w:val="006E3746"/>
    <w:rsid w:val="006E4258"/>
    <w:rsid w:val="006E4EEA"/>
    <w:rsid w:val="006E4F60"/>
    <w:rsid w:val="006E540C"/>
    <w:rsid w:val="006E5D5C"/>
    <w:rsid w:val="006E688D"/>
    <w:rsid w:val="006E7025"/>
    <w:rsid w:val="006E726D"/>
    <w:rsid w:val="006F1693"/>
    <w:rsid w:val="006F2617"/>
    <w:rsid w:val="006F30A0"/>
    <w:rsid w:val="006F3497"/>
    <w:rsid w:val="006F4251"/>
    <w:rsid w:val="006F43B4"/>
    <w:rsid w:val="006F516E"/>
    <w:rsid w:val="006F6B7E"/>
    <w:rsid w:val="006F7519"/>
    <w:rsid w:val="006F79C7"/>
    <w:rsid w:val="006F7DD7"/>
    <w:rsid w:val="007003D6"/>
    <w:rsid w:val="00700F3E"/>
    <w:rsid w:val="0070131C"/>
    <w:rsid w:val="0070164F"/>
    <w:rsid w:val="007035D1"/>
    <w:rsid w:val="0070489C"/>
    <w:rsid w:val="00704D85"/>
    <w:rsid w:val="00704F8A"/>
    <w:rsid w:val="00705BAE"/>
    <w:rsid w:val="007071FB"/>
    <w:rsid w:val="00707600"/>
    <w:rsid w:val="0070773C"/>
    <w:rsid w:val="0070791A"/>
    <w:rsid w:val="00707C7E"/>
    <w:rsid w:val="00710302"/>
    <w:rsid w:val="00710F32"/>
    <w:rsid w:val="00710F4C"/>
    <w:rsid w:val="00711D03"/>
    <w:rsid w:val="00711D2E"/>
    <w:rsid w:val="0071275D"/>
    <w:rsid w:val="00712834"/>
    <w:rsid w:val="00712A73"/>
    <w:rsid w:val="007132BE"/>
    <w:rsid w:val="00713A5B"/>
    <w:rsid w:val="00714D3D"/>
    <w:rsid w:val="007160B6"/>
    <w:rsid w:val="007162BE"/>
    <w:rsid w:val="00716DF0"/>
    <w:rsid w:val="0072287E"/>
    <w:rsid w:val="00722D2B"/>
    <w:rsid w:val="007233C1"/>
    <w:rsid w:val="00723E73"/>
    <w:rsid w:val="0072666A"/>
    <w:rsid w:val="007268BE"/>
    <w:rsid w:val="00726D1A"/>
    <w:rsid w:val="00726E7F"/>
    <w:rsid w:val="00730146"/>
    <w:rsid w:val="0073044B"/>
    <w:rsid w:val="00730A6D"/>
    <w:rsid w:val="0073169E"/>
    <w:rsid w:val="00731AD2"/>
    <w:rsid w:val="007327C9"/>
    <w:rsid w:val="00732ECD"/>
    <w:rsid w:val="007333B1"/>
    <w:rsid w:val="00734006"/>
    <w:rsid w:val="00737853"/>
    <w:rsid w:val="0074060C"/>
    <w:rsid w:val="00742D70"/>
    <w:rsid w:val="00744C72"/>
    <w:rsid w:val="007454AA"/>
    <w:rsid w:val="007466D2"/>
    <w:rsid w:val="00746A62"/>
    <w:rsid w:val="00746EFB"/>
    <w:rsid w:val="00747B54"/>
    <w:rsid w:val="00747BC8"/>
    <w:rsid w:val="00750F32"/>
    <w:rsid w:val="00751759"/>
    <w:rsid w:val="00751FCB"/>
    <w:rsid w:val="007520FE"/>
    <w:rsid w:val="007526B1"/>
    <w:rsid w:val="00752AB5"/>
    <w:rsid w:val="00752EE0"/>
    <w:rsid w:val="00753BF4"/>
    <w:rsid w:val="0075548F"/>
    <w:rsid w:val="00755814"/>
    <w:rsid w:val="00756709"/>
    <w:rsid w:val="0075687A"/>
    <w:rsid w:val="00760682"/>
    <w:rsid w:val="00760C9B"/>
    <w:rsid w:val="00762A64"/>
    <w:rsid w:val="00763D64"/>
    <w:rsid w:val="00764473"/>
    <w:rsid w:val="007644A2"/>
    <w:rsid w:val="0076515D"/>
    <w:rsid w:val="0076750C"/>
    <w:rsid w:val="007701B6"/>
    <w:rsid w:val="00770317"/>
    <w:rsid w:val="0077065F"/>
    <w:rsid w:val="007707D4"/>
    <w:rsid w:val="0077080D"/>
    <w:rsid w:val="00772061"/>
    <w:rsid w:val="0077239E"/>
    <w:rsid w:val="0077254B"/>
    <w:rsid w:val="00772D49"/>
    <w:rsid w:val="007731CE"/>
    <w:rsid w:val="007739FC"/>
    <w:rsid w:val="007747E7"/>
    <w:rsid w:val="00775F27"/>
    <w:rsid w:val="00777215"/>
    <w:rsid w:val="00780088"/>
    <w:rsid w:val="00780695"/>
    <w:rsid w:val="007809EC"/>
    <w:rsid w:val="007829D6"/>
    <w:rsid w:val="00783EE3"/>
    <w:rsid w:val="007847F8"/>
    <w:rsid w:val="007855D5"/>
    <w:rsid w:val="007866E3"/>
    <w:rsid w:val="00786AFE"/>
    <w:rsid w:val="00787A90"/>
    <w:rsid w:val="00787AC8"/>
    <w:rsid w:val="007911F2"/>
    <w:rsid w:val="00791D1B"/>
    <w:rsid w:val="00795E6C"/>
    <w:rsid w:val="00796248"/>
    <w:rsid w:val="0079718E"/>
    <w:rsid w:val="007A0423"/>
    <w:rsid w:val="007A1472"/>
    <w:rsid w:val="007A14B9"/>
    <w:rsid w:val="007A1590"/>
    <w:rsid w:val="007A2B37"/>
    <w:rsid w:val="007A2DB5"/>
    <w:rsid w:val="007A2F4F"/>
    <w:rsid w:val="007A36C4"/>
    <w:rsid w:val="007A5653"/>
    <w:rsid w:val="007A6FCC"/>
    <w:rsid w:val="007A7639"/>
    <w:rsid w:val="007A7A77"/>
    <w:rsid w:val="007A7D0F"/>
    <w:rsid w:val="007B0034"/>
    <w:rsid w:val="007B02CA"/>
    <w:rsid w:val="007B0559"/>
    <w:rsid w:val="007B3D2F"/>
    <w:rsid w:val="007B3FDE"/>
    <w:rsid w:val="007B5E6B"/>
    <w:rsid w:val="007B7410"/>
    <w:rsid w:val="007C0404"/>
    <w:rsid w:val="007C2572"/>
    <w:rsid w:val="007C2D6C"/>
    <w:rsid w:val="007C3AA3"/>
    <w:rsid w:val="007C4761"/>
    <w:rsid w:val="007C6B75"/>
    <w:rsid w:val="007D0A2E"/>
    <w:rsid w:val="007D192D"/>
    <w:rsid w:val="007D2035"/>
    <w:rsid w:val="007D34BE"/>
    <w:rsid w:val="007D3DAE"/>
    <w:rsid w:val="007D4169"/>
    <w:rsid w:val="007D49F9"/>
    <w:rsid w:val="007D4DE3"/>
    <w:rsid w:val="007D58DE"/>
    <w:rsid w:val="007D63C7"/>
    <w:rsid w:val="007D64A7"/>
    <w:rsid w:val="007D7CCD"/>
    <w:rsid w:val="007E030E"/>
    <w:rsid w:val="007E0B0F"/>
    <w:rsid w:val="007E0CB5"/>
    <w:rsid w:val="007E1498"/>
    <w:rsid w:val="007E15BB"/>
    <w:rsid w:val="007E1B73"/>
    <w:rsid w:val="007E2BD1"/>
    <w:rsid w:val="007E37C6"/>
    <w:rsid w:val="007E4A3D"/>
    <w:rsid w:val="007E5AE3"/>
    <w:rsid w:val="007E70B8"/>
    <w:rsid w:val="007E70F8"/>
    <w:rsid w:val="007E7DB8"/>
    <w:rsid w:val="007F0909"/>
    <w:rsid w:val="007F17CC"/>
    <w:rsid w:val="007F1A03"/>
    <w:rsid w:val="007F21B2"/>
    <w:rsid w:val="007F3018"/>
    <w:rsid w:val="007F31B1"/>
    <w:rsid w:val="007F36CA"/>
    <w:rsid w:val="007F37EB"/>
    <w:rsid w:val="007F4968"/>
    <w:rsid w:val="007F53AE"/>
    <w:rsid w:val="007F5524"/>
    <w:rsid w:val="007F63EF"/>
    <w:rsid w:val="007F742A"/>
    <w:rsid w:val="00800A44"/>
    <w:rsid w:val="00801110"/>
    <w:rsid w:val="00802630"/>
    <w:rsid w:val="008033AF"/>
    <w:rsid w:val="00804112"/>
    <w:rsid w:val="00804627"/>
    <w:rsid w:val="00804919"/>
    <w:rsid w:val="00805706"/>
    <w:rsid w:val="00805836"/>
    <w:rsid w:val="00806628"/>
    <w:rsid w:val="00806D69"/>
    <w:rsid w:val="00807323"/>
    <w:rsid w:val="0080734C"/>
    <w:rsid w:val="0080791C"/>
    <w:rsid w:val="00807CFE"/>
    <w:rsid w:val="00810DF1"/>
    <w:rsid w:val="008116C9"/>
    <w:rsid w:val="008138FF"/>
    <w:rsid w:val="00814E23"/>
    <w:rsid w:val="00814ECD"/>
    <w:rsid w:val="008152E6"/>
    <w:rsid w:val="00817D3D"/>
    <w:rsid w:val="00820528"/>
    <w:rsid w:val="00821208"/>
    <w:rsid w:val="00821357"/>
    <w:rsid w:val="00821575"/>
    <w:rsid w:val="00821F40"/>
    <w:rsid w:val="00822EED"/>
    <w:rsid w:val="0082389D"/>
    <w:rsid w:val="0082511A"/>
    <w:rsid w:val="0082617A"/>
    <w:rsid w:val="00826E2F"/>
    <w:rsid w:val="008276A3"/>
    <w:rsid w:val="00830013"/>
    <w:rsid w:val="00830A16"/>
    <w:rsid w:val="00830F95"/>
    <w:rsid w:val="00831398"/>
    <w:rsid w:val="008319C7"/>
    <w:rsid w:val="00832F72"/>
    <w:rsid w:val="008334AF"/>
    <w:rsid w:val="00833652"/>
    <w:rsid w:val="00833DAE"/>
    <w:rsid w:val="0083408E"/>
    <w:rsid w:val="00834E58"/>
    <w:rsid w:val="00835F93"/>
    <w:rsid w:val="008361FE"/>
    <w:rsid w:val="00840918"/>
    <w:rsid w:val="00840C17"/>
    <w:rsid w:val="00841F35"/>
    <w:rsid w:val="0084258F"/>
    <w:rsid w:val="00842D11"/>
    <w:rsid w:val="0084361F"/>
    <w:rsid w:val="00844A34"/>
    <w:rsid w:val="00844B67"/>
    <w:rsid w:val="00844FCC"/>
    <w:rsid w:val="008456E5"/>
    <w:rsid w:val="00846A55"/>
    <w:rsid w:val="00846AF5"/>
    <w:rsid w:val="00846E1D"/>
    <w:rsid w:val="00846F3C"/>
    <w:rsid w:val="00850AA0"/>
    <w:rsid w:val="00850B2B"/>
    <w:rsid w:val="00851731"/>
    <w:rsid w:val="00853598"/>
    <w:rsid w:val="00854E5D"/>
    <w:rsid w:val="008553F1"/>
    <w:rsid w:val="00856649"/>
    <w:rsid w:val="008566DB"/>
    <w:rsid w:val="00857526"/>
    <w:rsid w:val="00857897"/>
    <w:rsid w:val="008613BF"/>
    <w:rsid w:val="008640F0"/>
    <w:rsid w:val="00864372"/>
    <w:rsid w:val="00867EAA"/>
    <w:rsid w:val="0087158F"/>
    <w:rsid w:val="00871892"/>
    <w:rsid w:val="008718C7"/>
    <w:rsid w:val="0087587D"/>
    <w:rsid w:val="0087648A"/>
    <w:rsid w:val="008779DA"/>
    <w:rsid w:val="00877D8D"/>
    <w:rsid w:val="00877F4E"/>
    <w:rsid w:val="0088051A"/>
    <w:rsid w:val="00880534"/>
    <w:rsid w:val="00881D49"/>
    <w:rsid w:val="00883737"/>
    <w:rsid w:val="00883A11"/>
    <w:rsid w:val="00884214"/>
    <w:rsid w:val="00884A19"/>
    <w:rsid w:val="008863FF"/>
    <w:rsid w:val="00887D22"/>
    <w:rsid w:val="008901A4"/>
    <w:rsid w:val="0089104F"/>
    <w:rsid w:val="00891E7A"/>
    <w:rsid w:val="00894936"/>
    <w:rsid w:val="00894CC9"/>
    <w:rsid w:val="00894FFF"/>
    <w:rsid w:val="00895794"/>
    <w:rsid w:val="00895E6D"/>
    <w:rsid w:val="00897DAF"/>
    <w:rsid w:val="00897F6D"/>
    <w:rsid w:val="008A07AD"/>
    <w:rsid w:val="008A08DC"/>
    <w:rsid w:val="008A0E16"/>
    <w:rsid w:val="008A35FF"/>
    <w:rsid w:val="008A3A06"/>
    <w:rsid w:val="008A3D57"/>
    <w:rsid w:val="008A6814"/>
    <w:rsid w:val="008A7525"/>
    <w:rsid w:val="008A7743"/>
    <w:rsid w:val="008B05EE"/>
    <w:rsid w:val="008B23F9"/>
    <w:rsid w:val="008B2756"/>
    <w:rsid w:val="008B3186"/>
    <w:rsid w:val="008B3F14"/>
    <w:rsid w:val="008B4EC9"/>
    <w:rsid w:val="008B4FE0"/>
    <w:rsid w:val="008B6474"/>
    <w:rsid w:val="008B68A7"/>
    <w:rsid w:val="008B6CC2"/>
    <w:rsid w:val="008C1002"/>
    <w:rsid w:val="008C1922"/>
    <w:rsid w:val="008C1FFC"/>
    <w:rsid w:val="008C36F2"/>
    <w:rsid w:val="008C3700"/>
    <w:rsid w:val="008C3C42"/>
    <w:rsid w:val="008C4203"/>
    <w:rsid w:val="008C432F"/>
    <w:rsid w:val="008C4591"/>
    <w:rsid w:val="008C6F16"/>
    <w:rsid w:val="008C7610"/>
    <w:rsid w:val="008D051A"/>
    <w:rsid w:val="008D10CD"/>
    <w:rsid w:val="008D15BF"/>
    <w:rsid w:val="008D1F73"/>
    <w:rsid w:val="008D209B"/>
    <w:rsid w:val="008D36E5"/>
    <w:rsid w:val="008D42AC"/>
    <w:rsid w:val="008D4A5F"/>
    <w:rsid w:val="008D4B85"/>
    <w:rsid w:val="008D67B8"/>
    <w:rsid w:val="008D683B"/>
    <w:rsid w:val="008D690B"/>
    <w:rsid w:val="008D6D95"/>
    <w:rsid w:val="008D7699"/>
    <w:rsid w:val="008D7965"/>
    <w:rsid w:val="008E1F00"/>
    <w:rsid w:val="008E21B4"/>
    <w:rsid w:val="008E3942"/>
    <w:rsid w:val="008E39C2"/>
    <w:rsid w:val="008E44DF"/>
    <w:rsid w:val="008E47A8"/>
    <w:rsid w:val="008E4941"/>
    <w:rsid w:val="008E721F"/>
    <w:rsid w:val="008F0E04"/>
    <w:rsid w:val="008F1C0D"/>
    <w:rsid w:val="008F2DF3"/>
    <w:rsid w:val="008F305F"/>
    <w:rsid w:val="008F3615"/>
    <w:rsid w:val="008F3810"/>
    <w:rsid w:val="008F472B"/>
    <w:rsid w:val="008F4759"/>
    <w:rsid w:val="008F4843"/>
    <w:rsid w:val="008F4EBD"/>
    <w:rsid w:val="008F4FD3"/>
    <w:rsid w:val="008F522F"/>
    <w:rsid w:val="008F62E5"/>
    <w:rsid w:val="008F6409"/>
    <w:rsid w:val="008F6813"/>
    <w:rsid w:val="008F72E4"/>
    <w:rsid w:val="00900A99"/>
    <w:rsid w:val="00901035"/>
    <w:rsid w:val="0090126B"/>
    <w:rsid w:val="00901B80"/>
    <w:rsid w:val="00901DC7"/>
    <w:rsid w:val="009037AE"/>
    <w:rsid w:val="00904924"/>
    <w:rsid w:val="00904953"/>
    <w:rsid w:val="0090693B"/>
    <w:rsid w:val="00907039"/>
    <w:rsid w:val="00910600"/>
    <w:rsid w:val="00910C38"/>
    <w:rsid w:val="00911001"/>
    <w:rsid w:val="009111B6"/>
    <w:rsid w:val="0091165F"/>
    <w:rsid w:val="00911BB5"/>
    <w:rsid w:val="00912E3C"/>
    <w:rsid w:val="009139B1"/>
    <w:rsid w:val="00914AD4"/>
    <w:rsid w:val="00915B65"/>
    <w:rsid w:val="009174C7"/>
    <w:rsid w:val="00920AAC"/>
    <w:rsid w:val="009210B1"/>
    <w:rsid w:val="0092484F"/>
    <w:rsid w:val="009248EB"/>
    <w:rsid w:val="00924922"/>
    <w:rsid w:val="00926D6C"/>
    <w:rsid w:val="00926F9D"/>
    <w:rsid w:val="00927399"/>
    <w:rsid w:val="00927C8A"/>
    <w:rsid w:val="00930F15"/>
    <w:rsid w:val="00931843"/>
    <w:rsid w:val="009328A4"/>
    <w:rsid w:val="009330C3"/>
    <w:rsid w:val="009331E2"/>
    <w:rsid w:val="0093365D"/>
    <w:rsid w:val="00934A5E"/>
    <w:rsid w:val="00934A70"/>
    <w:rsid w:val="00935497"/>
    <w:rsid w:val="00935A9C"/>
    <w:rsid w:val="0093613E"/>
    <w:rsid w:val="009408B0"/>
    <w:rsid w:val="00940A30"/>
    <w:rsid w:val="00941096"/>
    <w:rsid w:val="0094166C"/>
    <w:rsid w:val="00943B46"/>
    <w:rsid w:val="00945265"/>
    <w:rsid w:val="00945436"/>
    <w:rsid w:val="00946839"/>
    <w:rsid w:val="0094703E"/>
    <w:rsid w:val="00950C1A"/>
    <w:rsid w:val="00951616"/>
    <w:rsid w:val="009528B3"/>
    <w:rsid w:val="009543DD"/>
    <w:rsid w:val="00954869"/>
    <w:rsid w:val="00954A86"/>
    <w:rsid w:val="00957D1C"/>
    <w:rsid w:val="00960CA6"/>
    <w:rsid w:val="009616D6"/>
    <w:rsid w:val="00962324"/>
    <w:rsid w:val="009624F3"/>
    <w:rsid w:val="00962924"/>
    <w:rsid w:val="00962945"/>
    <w:rsid w:val="009629DF"/>
    <w:rsid w:val="00962DCC"/>
    <w:rsid w:val="00963584"/>
    <w:rsid w:val="00963886"/>
    <w:rsid w:val="009638F6"/>
    <w:rsid w:val="0096765B"/>
    <w:rsid w:val="00970288"/>
    <w:rsid w:val="009702C5"/>
    <w:rsid w:val="00970CEE"/>
    <w:rsid w:val="009716E3"/>
    <w:rsid w:val="0097191B"/>
    <w:rsid w:val="00972087"/>
    <w:rsid w:val="00972D58"/>
    <w:rsid w:val="009736B7"/>
    <w:rsid w:val="00976332"/>
    <w:rsid w:val="00976CC6"/>
    <w:rsid w:val="00980A44"/>
    <w:rsid w:val="00980D2A"/>
    <w:rsid w:val="00983231"/>
    <w:rsid w:val="00984C84"/>
    <w:rsid w:val="00984CEC"/>
    <w:rsid w:val="0098568A"/>
    <w:rsid w:val="00986958"/>
    <w:rsid w:val="00986A4D"/>
    <w:rsid w:val="00986B25"/>
    <w:rsid w:val="00986BC3"/>
    <w:rsid w:val="009878FC"/>
    <w:rsid w:val="00987F46"/>
    <w:rsid w:val="0099008E"/>
    <w:rsid w:val="00991467"/>
    <w:rsid w:val="0099149E"/>
    <w:rsid w:val="00992063"/>
    <w:rsid w:val="00994463"/>
    <w:rsid w:val="009953D9"/>
    <w:rsid w:val="00996B83"/>
    <w:rsid w:val="009A12AB"/>
    <w:rsid w:val="009A1B35"/>
    <w:rsid w:val="009A49E3"/>
    <w:rsid w:val="009A5325"/>
    <w:rsid w:val="009A5B56"/>
    <w:rsid w:val="009A6739"/>
    <w:rsid w:val="009A7058"/>
    <w:rsid w:val="009B0CD8"/>
    <w:rsid w:val="009B1CAB"/>
    <w:rsid w:val="009B2C15"/>
    <w:rsid w:val="009B66F9"/>
    <w:rsid w:val="009B6C60"/>
    <w:rsid w:val="009B75B8"/>
    <w:rsid w:val="009B7BC1"/>
    <w:rsid w:val="009C0367"/>
    <w:rsid w:val="009C1220"/>
    <w:rsid w:val="009C1D7C"/>
    <w:rsid w:val="009C22CC"/>
    <w:rsid w:val="009C2A31"/>
    <w:rsid w:val="009C31EA"/>
    <w:rsid w:val="009C35B8"/>
    <w:rsid w:val="009C3980"/>
    <w:rsid w:val="009C44F0"/>
    <w:rsid w:val="009C6669"/>
    <w:rsid w:val="009C7B16"/>
    <w:rsid w:val="009D0159"/>
    <w:rsid w:val="009D2A66"/>
    <w:rsid w:val="009D2E8C"/>
    <w:rsid w:val="009D3E94"/>
    <w:rsid w:val="009D3F3E"/>
    <w:rsid w:val="009D540C"/>
    <w:rsid w:val="009D6988"/>
    <w:rsid w:val="009D6E01"/>
    <w:rsid w:val="009D6F3D"/>
    <w:rsid w:val="009D70B9"/>
    <w:rsid w:val="009D75A2"/>
    <w:rsid w:val="009E0DA3"/>
    <w:rsid w:val="009E0F8B"/>
    <w:rsid w:val="009E216E"/>
    <w:rsid w:val="009E25B2"/>
    <w:rsid w:val="009E26EF"/>
    <w:rsid w:val="009E3314"/>
    <w:rsid w:val="009E3718"/>
    <w:rsid w:val="009E479D"/>
    <w:rsid w:val="009E6E17"/>
    <w:rsid w:val="009E6E4B"/>
    <w:rsid w:val="009E727E"/>
    <w:rsid w:val="009F1136"/>
    <w:rsid w:val="009F156E"/>
    <w:rsid w:val="009F15BF"/>
    <w:rsid w:val="009F16B1"/>
    <w:rsid w:val="009F1803"/>
    <w:rsid w:val="009F3F42"/>
    <w:rsid w:val="009F4D68"/>
    <w:rsid w:val="009F57D7"/>
    <w:rsid w:val="009F5833"/>
    <w:rsid w:val="009F73C0"/>
    <w:rsid w:val="009F7C53"/>
    <w:rsid w:val="00A001EE"/>
    <w:rsid w:val="00A00A46"/>
    <w:rsid w:val="00A03608"/>
    <w:rsid w:val="00A03DB7"/>
    <w:rsid w:val="00A03F2B"/>
    <w:rsid w:val="00A04018"/>
    <w:rsid w:val="00A04033"/>
    <w:rsid w:val="00A047F0"/>
    <w:rsid w:val="00A05BF7"/>
    <w:rsid w:val="00A05FC9"/>
    <w:rsid w:val="00A06C0C"/>
    <w:rsid w:val="00A07C38"/>
    <w:rsid w:val="00A10D7E"/>
    <w:rsid w:val="00A10EA4"/>
    <w:rsid w:val="00A135D4"/>
    <w:rsid w:val="00A14931"/>
    <w:rsid w:val="00A17273"/>
    <w:rsid w:val="00A21187"/>
    <w:rsid w:val="00A212AB"/>
    <w:rsid w:val="00A2160E"/>
    <w:rsid w:val="00A229B3"/>
    <w:rsid w:val="00A2361B"/>
    <w:rsid w:val="00A259CD"/>
    <w:rsid w:val="00A26403"/>
    <w:rsid w:val="00A27FC4"/>
    <w:rsid w:val="00A30365"/>
    <w:rsid w:val="00A32BC6"/>
    <w:rsid w:val="00A32CCF"/>
    <w:rsid w:val="00A32F5D"/>
    <w:rsid w:val="00A33898"/>
    <w:rsid w:val="00A33A00"/>
    <w:rsid w:val="00A35FC3"/>
    <w:rsid w:val="00A37A3B"/>
    <w:rsid w:val="00A4036E"/>
    <w:rsid w:val="00A41B9F"/>
    <w:rsid w:val="00A41EBE"/>
    <w:rsid w:val="00A42BB6"/>
    <w:rsid w:val="00A4379B"/>
    <w:rsid w:val="00A44988"/>
    <w:rsid w:val="00A45E78"/>
    <w:rsid w:val="00A466D7"/>
    <w:rsid w:val="00A479D7"/>
    <w:rsid w:val="00A50A8C"/>
    <w:rsid w:val="00A51F9C"/>
    <w:rsid w:val="00A52C7C"/>
    <w:rsid w:val="00A52D63"/>
    <w:rsid w:val="00A54803"/>
    <w:rsid w:val="00A5555B"/>
    <w:rsid w:val="00A5602A"/>
    <w:rsid w:val="00A61516"/>
    <w:rsid w:val="00A61A64"/>
    <w:rsid w:val="00A61F20"/>
    <w:rsid w:val="00A622C6"/>
    <w:rsid w:val="00A6283E"/>
    <w:rsid w:val="00A629E8"/>
    <w:rsid w:val="00A62C89"/>
    <w:rsid w:val="00A63136"/>
    <w:rsid w:val="00A64A84"/>
    <w:rsid w:val="00A6570B"/>
    <w:rsid w:val="00A70A3A"/>
    <w:rsid w:val="00A7248A"/>
    <w:rsid w:val="00A72CE3"/>
    <w:rsid w:val="00A72E1D"/>
    <w:rsid w:val="00A72EC2"/>
    <w:rsid w:val="00A74B68"/>
    <w:rsid w:val="00A74ED8"/>
    <w:rsid w:val="00A754F9"/>
    <w:rsid w:val="00A77697"/>
    <w:rsid w:val="00A80E79"/>
    <w:rsid w:val="00A8127C"/>
    <w:rsid w:val="00A816AD"/>
    <w:rsid w:val="00A81958"/>
    <w:rsid w:val="00A81E8F"/>
    <w:rsid w:val="00A8329D"/>
    <w:rsid w:val="00A83B1E"/>
    <w:rsid w:val="00A83CD8"/>
    <w:rsid w:val="00A858A3"/>
    <w:rsid w:val="00A85965"/>
    <w:rsid w:val="00A87458"/>
    <w:rsid w:val="00A87B2D"/>
    <w:rsid w:val="00A90A21"/>
    <w:rsid w:val="00A90D25"/>
    <w:rsid w:val="00A90D59"/>
    <w:rsid w:val="00A91628"/>
    <w:rsid w:val="00A92585"/>
    <w:rsid w:val="00A931BE"/>
    <w:rsid w:val="00A94750"/>
    <w:rsid w:val="00A959CB"/>
    <w:rsid w:val="00A95C2F"/>
    <w:rsid w:val="00A9794A"/>
    <w:rsid w:val="00AA00C3"/>
    <w:rsid w:val="00AA0233"/>
    <w:rsid w:val="00AA0B32"/>
    <w:rsid w:val="00AA1A44"/>
    <w:rsid w:val="00AA1D3A"/>
    <w:rsid w:val="00AA392A"/>
    <w:rsid w:val="00AA567C"/>
    <w:rsid w:val="00AA58F4"/>
    <w:rsid w:val="00AA67FE"/>
    <w:rsid w:val="00AA6A4C"/>
    <w:rsid w:val="00AA6C4F"/>
    <w:rsid w:val="00AA78DB"/>
    <w:rsid w:val="00AB07E7"/>
    <w:rsid w:val="00AB0FC7"/>
    <w:rsid w:val="00AB2CD2"/>
    <w:rsid w:val="00AB2F4A"/>
    <w:rsid w:val="00AB4209"/>
    <w:rsid w:val="00AB4AF0"/>
    <w:rsid w:val="00AB5F32"/>
    <w:rsid w:val="00AB63B5"/>
    <w:rsid w:val="00AB66EF"/>
    <w:rsid w:val="00AB6CB7"/>
    <w:rsid w:val="00AB73FC"/>
    <w:rsid w:val="00AB7BAE"/>
    <w:rsid w:val="00AB7F16"/>
    <w:rsid w:val="00AC00FF"/>
    <w:rsid w:val="00AC2051"/>
    <w:rsid w:val="00AC3E30"/>
    <w:rsid w:val="00AC42FA"/>
    <w:rsid w:val="00AC44CA"/>
    <w:rsid w:val="00AC48CD"/>
    <w:rsid w:val="00AC4A79"/>
    <w:rsid w:val="00AC5DBA"/>
    <w:rsid w:val="00AC6B50"/>
    <w:rsid w:val="00AD014D"/>
    <w:rsid w:val="00AD0B04"/>
    <w:rsid w:val="00AD1687"/>
    <w:rsid w:val="00AD1CED"/>
    <w:rsid w:val="00AD31DA"/>
    <w:rsid w:val="00AD3C70"/>
    <w:rsid w:val="00AD41BA"/>
    <w:rsid w:val="00AD4A5F"/>
    <w:rsid w:val="00AD4B4C"/>
    <w:rsid w:val="00AD5EAA"/>
    <w:rsid w:val="00AD60CD"/>
    <w:rsid w:val="00AD64EC"/>
    <w:rsid w:val="00AE0692"/>
    <w:rsid w:val="00AE06D6"/>
    <w:rsid w:val="00AE0AC5"/>
    <w:rsid w:val="00AE0B01"/>
    <w:rsid w:val="00AE16D1"/>
    <w:rsid w:val="00AE289A"/>
    <w:rsid w:val="00AE378D"/>
    <w:rsid w:val="00AE49C3"/>
    <w:rsid w:val="00AE4AA3"/>
    <w:rsid w:val="00AE6BB8"/>
    <w:rsid w:val="00AE73A5"/>
    <w:rsid w:val="00AF0E71"/>
    <w:rsid w:val="00AF1C67"/>
    <w:rsid w:val="00AF2443"/>
    <w:rsid w:val="00AF291A"/>
    <w:rsid w:val="00AF627F"/>
    <w:rsid w:val="00AF6D8E"/>
    <w:rsid w:val="00B0173F"/>
    <w:rsid w:val="00B0229C"/>
    <w:rsid w:val="00B02C08"/>
    <w:rsid w:val="00B03371"/>
    <w:rsid w:val="00B034BC"/>
    <w:rsid w:val="00B03929"/>
    <w:rsid w:val="00B03AD2"/>
    <w:rsid w:val="00B03B4C"/>
    <w:rsid w:val="00B043E1"/>
    <w:rsid w:val="00B044F9"/>
    <w:rsid w:val="00B04F02"/>
    <w:rsid w:val="00B05BFC"/>
    <w:rsid w:val="00B05F1E"/>
    <w:rsid w:val="00B064F1"/>
    <w:rsid w:val="00B06A4E"/>
    <w:rsid w:val="00B072BB"/>
    <w:rsid w:val="00B07434"/>
    <w:rsid w:val="00B074C6"/>
    <w:rsid w:val="00B07F50"/>
    <w:rsid w:val="00B10A5B"/>
    <w:rsid w:val="00B1140D"/>
    <w:rsid w:val="00B1219F"/>
    <w:rsid w:val="00B126DA"/>
    <w:rsid w:val="00B129F5"/>
    <w:rsid w:val="00B132FF"/>
    <w:rsid w:val="00B137E8"/>
    <w:rsid w:val="00B13CCE"/>
    <w:rsid w:val="00B152A9"/>
    <w:rsid w:val="00B16C15"/>
    <w:rsid w:val="00B16DAA"/>
    <w:rsid w:val="00B17224"/>
    <w:rsid w:val="00B21003"/>
    <w:rsid w:val="00B21279"/>
    <w:rsid w:val="00B25B92"/>
    <w:rsid w:val="00B2794F"/>
    <w:rsid w:val="00B27C16"/>
    <w:rsid w:val="00B30500"/>
    <w:rsid w:val="00B31176"/>
    <w:rsid w:val="00B31FE2"/>
    <w:rsid w:val="00B33914"/>
    <w:rsid w:val="00B35C73"/>
    <w:rsid w:val="00B36582"/>
    <w:rsid w:val="00B36A82"/>
    <w:rsid w:val="00B36F39"/>
    <w:rsid w:val="00B37F92"/>
    <w:rsid w:val="00B40A6D"/>
    <w:rsid w:val="00B4120A"/>
    <w:rsid w:val="00B438CA"/>
    <w:rsid w:val="00B43920"/>
    <w:rsid w:val="00B45048"/>
    <w:rsid w:val="00B4519C"/>
    <w:rsid w:val="00B456F5"/>
    <w:rsid w:val="00B45F6A"/>
    <w:rsid w:val="00B51ADE"/>
    <w:rsid w:val="00B52479"/>
    <w:rsid w:val="00B53012"/>
    <w:rsid w:val="00B5419B"/>
    <w:rsid w:val="00B55364"/>
    <w:rsid w:val="00B55A0E"/>
    <w:rsid w:val="00B55E02"/>
    <w:rsid w:val="00B55E90"/>
    <w:rsid w:val="00B628BD"/>
    <w:rsid w:val="00B62FB5"/>
    <w:rsid w:val="00B641FD"/>
    <w:rsid w:val="00B64F72"/>
    <w:rsid w:val="00B66B33"/>
    <w:rsid w:val="00B672F9"/>
    <w:rsid w:val="00B676D2"/>
    <w:rsid w:val="00B67950"/>
    <w:rsid w:val="00B702CD"/>
    <w:rsid w:val="00B704CF"/>
    <w:rsid w:val="00B7092E"/>
    <w:rsid w:val="00B71EE2"/>
    <w:rsid w:val="00B73328"/>
    <w:rsid w:val="00B734AB"/>
    <w:rsid w:val="00B7381A"/>
    <w:rsid w:val="00B73E2C"/>
    <w:rsid w:val="00B74FAF"/>
    <w:rsid w:val="00B75575"/>
    <w:rsid w:val="00B75B4A"/>
    <w:rsid w:val="00B7652F"/>
    <w:rsid w:val="00B77B35"/>
    <w:rsid w:val="00B8010E"/>
    <w:rsid w:val="00B8037A"/>
    <w:rsid w:val="00B82939"/>
    <w:rsid w:val="00B8365B"/>
    <w:rsid w:val="00B8442D"/>
    <w:rsid w:val="00B86007"/>
    <w:rsid w:val="00B871BC"/>
    <w:rsid w:val="00B87338"/>
    <w:rsid w:val="00B92965"/>
    <w:rsid w:val="00B92A66"/>
    <w:rsid w:val="00B92EFF"/>
    <w:rsid w:val="00B92F66"/>
    <w:rsid w:val="00B93E4A"/>
    <w:rsid w:val="00B94DC2"/>
    <w:rsid w:val="00B957F0"/>
    <w:rsid w:val="00B95939"/>
    <w:rsid w:val="00B9783B"/>
    <w:rsid w:val="00BA09C2"/>
    <w:rsid w:val="00BA1560"/>
    <w:rsid w:val="00BA1DB4"/>
    <w:rsid w:val="00BA2770"/>
    <w:rsid w:val="00BA28A2"/>
    <w:rsid w:val="00BA2A15"/>
    <w:rsid w:val="00BA3258"/>
    <w:rsid w:val="00BA54AD"/>
    <w:rsid w:val="00BA616B"/>
    <w:rsid w:val="00BA717A"/>
    <w:rsid w:val="00BB010D"/>
    <w:rsid w:val="00BB0F4E"/>
    <w:rsid w:val="00BB0F7C"/>
    <w:rsid w:val="00BB4184"/>
    <w:rsid w:val="00BB4371"/>
    <w:rsid w:val="00BB6CA2"/>
    <w:rsid w:val="00BB7948"/>
    <w:rsid w:val="00BC008B"/>
    <w:rsid w:val="00BC0968"/>
    <w:rsid w:val="00BC2F82"/>
    <w:rsid w:val="00BC30F5"/>
    <w:rsid w:val="00BC345F"/>
    <w:rsid w:val="00BC39BB"/>
    <w:rsid w:val="00BC64AE"/>
    <w:rsid w:val="00BC695E"/>
    <w:rsid w:val="00BD0D73"/>
    <w:rsid w:val="00BD0F8E"/>
    <w:rsid w:val="00BD26F2"/>
    <w:rsid w:val="00BD2C1B"/>
    <w:rsid w:val="00BD2C83"/>
    <w:rsid w:val="00BD3492"/>
    <w:rsid w:val="00BD34DE"/>
    <w:rsid w:val="00BD36D6"/>
    <w:rsid w:val="00BD397D"/>
    <w:rsid w:val="00BD3F73"/>
    <w:rsid w:val="00BD4D87"/>
    <w:rsid w:val="00BD4F8E"/>
    <w:rsid w:val="00BD6996"/>
    <w:rsid w:val="00BD7205"/>
    <w:rsid w:val="00BD7E49"/>
    <w:rsid w:val="00BE042E"/>
    <w:rsid w:val="00BE1869"/>
    <w:rsid w:val="00BE2635"/>
    <w:rsid w:val="00BE26CC"/>
    <w:rsid w:val="00BE272F"/>
    <w:rsid w:val="00BE2FAC"/>
    <w:rsid w:val="00BE3708"/>
    <w:rsid w:val="00BE39BD"/>
    <w:rsid w:val="00BE4135"/>
    <w:rsid w:val="00BE43EC"/>
    <w:rsid w:val="00BE4513"/>
    <w:rsid w:val="00BE576D"/>
    <w:rsid w:val="00BE5C98"/>
    <w:rsid w:val="00BE5C9C"/>
    <w:rsid w:val="00BE604A"/>
    <w:rsid w:val="00BE65C3"/>
    <w:rsid w:val="00BE6C7A"/>
    <w:rsid w:val="00BE70C9"/>
    <w:rsid w:val="00BE7421"/>
    <w:rsid w:val="00BE77AD"/>
    <w:rsid w:val="00BF1B0F"/>
    <w:rsid w:val="00BF1C36"/>
    <w:rsid w:val="00BF2EA8"/>
    <w:rsid w:val="00BF2F89"/>
    <w:rsid w:val="00BF378D"/>
    <w:rsid w:val="00BF3DC6"/>
    <w:rsid w:val="00BF5F25"/>
    <w:rsid w:val="00BF6089"/>
    <w:rsid w:val="00BF67AF"/>
    <w:rsid w:val="00BF7079"/>
    <w:rsid w:val="00C00392"/>
    <w:rsid w:val="00C00601"/>
    <w:rsid w:val="00C0170E"/>
    <w:rsid w:val="00C03C2A"/>
    <w:rsid w:val="00C03F0B"/>
    <w:rsid w:val="00C04B0E"/>
    <w:rsid w:val="00C0604E"/>
    <w:rsid w:val="00C07185"/>
    <w:rsid w:val="00C0779F"/>
    <w:rsid w:val="00C1046D"/>
    <w:rsid w:val="00C122D6"/>
    <w:rsid w:val="00C12794"/>
    <w:rsid w:val="00C1330C"/>
    <w:rsid w:val="00C13D55"/>
    <w:rsid w:val="00C14113"/>
    <w:rsid w:val="00C14ED1"/>
    <w:rsid w:val="00C14F28"/>
    <w:rsid w:val="00C1575A"/>
    <w:rsid w:val="00C15979"/>
    <w:rsid w:val="00C159EF"/>
    <w:rsid w:val="00C15C46"/>
    <w:rsid w:val="00C1625F"/>
    <w:rsid w:val="00C16E88"/>
    <w:rsid w:val="00C2007D"/>
    <w:rsid w:val="00C2007E"/>
    <w:rsid w:val="00C2058B"/>
    <w:rsid w:val="00C211BC"/>
    <w:rsid w:val="00C212E6"/>
    <w:rsid w:val="00C219BA"/>
    <w:rsid w:val="00C2281E"/>
    <w:rsid w:val="00C23090"/>
    <w:rsid w:val="00C23741"/>
    <w:rsid w:val="00C23BCE"/>
    <w:rsid w:val="00C25F72"/>
    <w:rsid w:val="00C30E8E"/>
    <w:rsid w:val="00C314FB"/>
    <w:rsid w:val="00C3193E"/>
    <w:rsid w:val="00C32274"/>
    <w:rsid w:val="00C32EB3"/>
    <w:rsid w:val="00C3497D"/>
    <w:rsid w:val="00C349AB"/>
    <w:rsid w:val="00C35261"/>
    <w:rsid w:val="00C36D38"/>
    <w:rsid w:val="00C4012B"/>
    <w:rsid w:val="00C40566"/>
    <w:rsid w:val="00C40F40"/>
    <w:rsid w:val="00C4190C"/>
    <w:rsid w:val="00C4242B"/>
    <w:rsid w:val="00C424E6"/>
    <w:rsid w:val="00C42A90"/>
    <w:rsid w:val="00C434AA"/>
    <w:rsid w:val="00C436DE"/>
    <w:rsid w:val="00C44097"/>
    <w:rsid w:val="00C44189"/>
    <w:rsid w:val="00C448B9"/>
    <w:rsid w:val="00C460ED"/>
    <w:rsid w:val="00C51AF8"/>
    <w:rsid w:val="00C546AD"/>
    <w:rsid w:val="00C5556D"/>
    <w:rsid w:val="00C55D60"/>
    <w:rsid w:val="00C5720A"/>
    <w:rsid w:val="00C602A4"/>
    <w:rsid w:val="00C60DBE"/>
    <w:rsid w:val="00C62E58"/>
    <w:rsid w:val="00C63618"/>
    <w:rsid w:val="00C63A30"/>
    <w:rsid w:val="00C65C01"/>
    <w:rsid w:val="00C67E36"/>
    <w:rsid w:val="00C703B5"/>
    <w:rsid w:val="00C70A2D"/>
    <w:rsid w:val="00C7153B"/>
    <w:rsid w:val="00C72F54"/>
    <w:rsid w:val="00C7351D"/>
    <w:rsid w:val="00C73D94"/>
    <w:rsid w:val="00C74322"/>
    <w:rsid w:val="00C74EC1"/>
    <w:rsid w:val="00C75BED"/>
    <w:rsid w:val="00C81C64"/>
    <w:rsid w:val="00C82B35"/>
    <w:rsid w:val="00C8359F"/>
    <w:rsid w:val="00C838DC"/>
    <w:rsid w:val="00C847AE"/>
    <w:rsid w:val="00C85076"/>
    <w:rsid w:val="00C859BE"/>
    <w:rsid w:val="00C85A88"/>
    <w:rsid w:val="00C867B0"/>
    <w:rsid w:val="00C86A0D"/>
    <w:rsid w:val="00C87288"/>
    <w:rsid w:val="00C903C7"/>
    <w:rsid w:val="00C914A9"/>
    <w:rsid w:val="00C92A26"/>
    <w:rsid w:val="00C939B2"/>
    <w:rsid w:val="00C9440B"/>
    <w:rsid w:val="00C94935"/>
    <w:rsid w:val="00C95EBD"/>
    <w:rsid w:val="00C95EDF"/>
    <w:rsid w:val="00C96D6E"/>
    <w:rsid w:val="00C97880"/>
    <w:rsid w:val="00CA0D42"/>
    <w:rsid w:val="00CA16FE"/>
    <w:rsid w:val="00CA2179"/>
    <w:rsid w:val="00CA2209"/>
    <w:rsid w:val="00CA37F7"/>
    <w:rsid w:val="00CA5DDE"/>
    <w:rsid w:val="00CA60FB"/>
    <w:rsid w:val="00CA6295"/>
    <w:rsid w:val="00CA71F8"/>
    <w:rsid w:val="00CA74E5"/>
    <w:rsid w:val="00CA7B6A"/>
    <w:rsid w:val="00CB0A16"/>
    <w:rsid w:val="00CB141E"/>
    <w:rsid w:val="00CB25DC"/>
    <w:rsid w:val="00CB2A1A"/>
    <w:rsid w:val="00CB334D"/>
    <w:rsid w:val="00CB4F35"/>
    <w:rsid w:val="00CB52A3"/>
    <w:rsid w:val="00CB67F5"/>
    <w:rsid w:val="00CC0C71"/>
    <w:rsid w:val="00CC12D2"/>
    <w:rsid w:val="00CC142B"/>
    <w:rsid w:val="00CC3056"/>
    <w:rsid w:val="00CC3166"/>
    <w:rsid w:val="00CC5EC1"/>
    <w:rsid w:val="00CC6541"/>
    <w:rsid w:val="00CC6B0C"/>
    <w:rsid w:val="00CC73AC"/>
    <w:rsid w:val="00CC7ACC"/>
    <w:rsid w:val="00CD184A"/>
    <w:rsid w:val="00CD453D"/>
    <w:rsid w:val="00CD484C"/>
    <w:rsid w:val="00CD4EBB"/>
    <w:rsid w:val="00CD5988"/>
    <w:rsid w:val="00CD70DD"/>
    <w:rsid w:val="00CD745D"/>
    <w:rsid w:val="00CD7890"/>
    <w:rsid w:val="00CE0D83"/>
    <w:rsid w:val="00CE17D2"/>
    <w:rsid w:val="00CE1FE6"/>
    <w:rsid w:val="00CE23D9"/>
    <w:rsid w:val="00CE2833"/>
    <w:rsid w:val="00CE3651"/>
    <w:rsid w:val="00CE36C0"/>
    <w:rsid w:val="00CE3923"/>
    <w:rsid w:val="00CE5CE6"/>
    <w:rsid w:val="00CE5D19"/>
    <w:rsid w:val="00CF0844"/>
    <w:rsid w:val="00CF1FDA"/>
    <w:rsid w:val="00CF2221"/>
    <w:rsid w:val="00CF2348"/>
    <w:rsid w:val="00CF2AE6"/>
    <w:rsid w:val="00CF2CB1"/>
    <w:rsid w:val="00CF3C17"/>
    <w:rsid w:val="00CF47E3"/>
    <w:rsid w:val="00CF5320"/>
    <w:rsid w:val="00CF5E8B"/>
    <w:rsid w:val="00CF66DE"/>
    <w:rsid w:val="00CF6FEC"/>
    <w:rsid w:val="00CF7AFE"/>
    <w:rsid w:val="00CF7FEB"/>
    <w:rsid w:val="00D00892"/>
    <w:rsid w:val="00D027B1"/>
    <w:rsid w:val="00D03FEE"/>
    <w:rsid w:val="00D04612"/>
    <w:rsid w:val="00D04B48"/>
    <w:rsid w:val="00D05023"/>
    <w:rsid w:val="00D055C1"/>
    <w:rsid w:val="00D05AB9"/>
    <w:rsid w:val="00D068DD"/>
    <w:rsid w:val="00D075AC"/>
    <w:rsid w:val="00D07E82"/>
    <w:rsid w:val="00D106FC"/>
    <w:rsid w:val="00D10899"/>
    <w:rsid w:val="00D10DB8"/>
    <w:rsid w:val="00D10DD4"/>
    <w:rsid w:val="00D116EE"/>
    <w:rsid w:val="00D11BA2"/>
    <w:rsid w:val="00D12433"/>
    <w:rsid w:val="00D128C7"/>
    <w:rsid w:val="00D13E3F"/>
    <w:rsid w:val="00D15739"/>
    <w:rsid w:val="00D15774"/>
    <w:rsid w:val="00D1616A"/>
    <w:rsid w:val="00D1689A"/>
    <w:rsid w:val="00D2129D"/>
    <w:rsid w:val="00D236A4"/>
    <w:rsid w:val="00D23B52"/>
    <w:rsid w:val="00D24208"/>
    <w:rsid w:val="00D25052"/>
    <w:rsid w:val="00D25695"/>
    <w:rsid w:val="00D258D9"/>
    <w:rsid w:val="00D270FA"/>
    <w:rsid w:val="00D2768F"/>
    <w:rsid w:val="00D27BD7"/>
    <w:rsid w:val="00D27C40"/>
    <w:rsid w:val="00D301EB"/>
    <w:rsid w:val="00D31162"/>
    <w:rsid w:val="00D321B3"/>
    <w:rsid w:val="00D32E08"/>
    <w:rsid w:val="00D33DBD"/>
    <w:rsid w:val="00D33DE8"/>
    <w:rsid w:val="00D35616"/>
    <w:rsid w:val="00D35954"/>
    <w:rsid w:val="00D35BCE"/>
    <w:rsid w:val="00D3732A"/>
    <w:rsid w:val="00D401B2"/>
    <w:rsid w:val="00D40733"/>
    <w:rsid w:val="00D41343"/>
    <w:rsid w:val="00D4134A"/>
    <w:rsid w:val="00D42780"/>
    <w:rsid w:val="00D44223"/>
    <w:rsid w:val="00D451F9"/>
    <w:rsid w:val="00D45EEB"/>
    <w:rsid w:val="00D4653F"/>
    <w:rsid w:val="00D46AA3"/>
    <w:rsid w:val="00D47081"/>
    <w:rsid w:val="00D50244"/>
    <w:rsid w:val="00D517D5"/>
    <w:rsid w:val="00D52DD0"/>
    <w:rsid w:val="00D533B6"/>
    <w:rsid w:val="00D538A9"/>
    <w:rsid w:val="00D54A03"/>
    <w:rsid w:val="00D577F1"/>
    <w:rsid w:val="00D57BDC"/>
    <w:rsid w:val="00D6059A"/>
    <w:rsid w:val="00D61794"/>
    <w:rsid w:val="00D61890"/>
    <w:rsid w:val="00D63244"/>
    <w:rsid w:val="00D6371E"/>
    <w:rsid w:val="00D648C1"/>
    <w:rsid w:val="00D64C6F"/>
    <w:rsid w:val="00D65610"/>
    <w:rsid w:val="00D65710"/>
    <w:rsid w:val="00D70054"/>
    <w:rsid w:val="00D704F2"/>
    <w:rsid w:val="00D706A6"/>
    <w:rsid w:val="00D70DB7"/>
    <w:rsid w:val="00D71438"/>
    <w:rsid w:val="00D71DE8"/>
    <w:rsid w:val="00D72398"/>
    <w:rsid w:val="00D7312B"/>
    <w:rsid w:val="00D735FD"/>
    <w:rsid w:val="00D74F3F"/>
    <w:rsid w:val="00D75514"/>
    <w:rsid w:val="00D76C16"/>
    <w:rsid w:val="00D76C9B"/>
    <w:rsid w:val="00D8032C"/>
    <w:rsid w:val="00D80761"/>
    <w:rsid w:val="00D80EE6"/>
    <w:rsid w:val="00D8174D"/>
    <w:rsid w:val="00D81CDE"/>
    <w:rsid w:val="00D82239"/>
    <w:rsid w:val="00D82E7E"/>
    <w:rsid w:val="00D83136"/>
    <w:rsid w:val="00D83A7A"/>
    <w:rsid w:val="00D84261"/>
    <w:rsid w:val="00D849E5"/>
    <w:rsid w:val="00D8517F"/>
    <w:rsid w:val="00D854D3"/>
    <w:rsid w:val="00D85F9E"/>
    <w:rsid w:val="00D9002B"/>
    <w:rsid w:val="00D90A36"/>
    <w:rsid w:val="00D95216"/>
    <w:rsid w:val="00D971BA"/>
    <w:rsid w:val="00D9772E"/>
    <w:rsid w:val="00DA0424"/>
    <w:rsid w:val="00DA136B"/>
    <w:rsid w:val="00DA2288"/>
    <w:rsid w:val="00DA407D"/>
    <w:rsid w:val="00DA4436"/>
    <w:rsid w:val="00DA4C52"/>
    <w:rsid w:val="00DA651A"/>
    <w:rsid w:val="00DA6C0C"/>
    <w:rsid w:val="00DA7F96"/>
    <w:rsid w:val="00DB0A01"/>
    <w:rsid w:val="00DB0E94"/>
    <w:rsid w:val="00DB0FA2"/>
    <w:rsid w:val="00DB11AD"/>
    <w:rsid w:val="00DB144F"/>
    <w:rsid w:val="00DB1720"/>
    <w:rsid w:val="00DB1DED"/>
    <w:rsid w:val="00DB2A6B"/>
    <w:rsid w:val="00DB3774"/>
    <w:rsid w:val="00DB4373"/>
    <w:rsid w:val="00DB57AE"/>
    <w:rsid w:val="00DB5849"/>
    <w:rsid w:val="00DB733E"/>
    <w:rsid w:val="00DB7C7B"/>
    <w:rsid w:val="00DB7D74"/>
    <w:rsid w:val="00DB7E37"/>
    <w:rsid w:val="00DC08F8"/>
    <w:rsid w:val="00DC16FB"/>
    <w:rsid w:val="00DC2D9A"/>
    <w:rsid w:val="00DC3844"/>
    <w:rsid w:val="00DC439B"/>
    <w:rsid w:val="00DC5EA3"/>
    <w:rsid w:val="00DC5F11"/>
    <w:rsid w:val="00DC64EB"/>
    <w:rsid w:val="00DC6CAA"/>
    <w:rsid w:val="00DD012C"/>
    <w:rsid w:val="00DD0410"/>
    <w:rsid w:val="00DD0835"/>
    <w:rsid w:val="00DD1207"/>
    <w:rsid w:val="00DD2786"/>
    <w:rsid w:val="00DD3773"/>
    <w:rsid w:val="00DD3A18"/>
    <w:rsid w:val="00DD4F0C"/>
    <w:rsid w:val="00DD4F15"/>
    <w:rsid w:val="00DD51D6"/>
    <w:rsid w:val="00DD5976"/>
    <w:rsid w:val="00DD7682"/>
    <w:rsid w:val="00DD787A"/>
    <w:rsid w:val="00DD7AC9"/>
    <w:rsid w:val="00DE027D"/>
    <w:rsid w:val="00DE1CCD"/>
    <w:rsid w:val="00DE2355"/>
    <w:rsid w:val="00DE27DF"/>
    <w:rsid w:val="00DE342E"/>
    <w:rsid w:val="00DE3766"/>
    <w:rsid w:val="00DE456B"/>
    <w:rsid w:val="00DE4897"/>
    <w:rsid w:val="00DE48CA"/>
    <w:rsid w:val="00DE5377"/>
    <w:rsid w:val="00DE538D"/>
    <w:rsid w:val="00DE64EA"/>
    <w:rsid w:val="00DE6600"/>
    <w:rsid w:val="00DE679D"/>
    <w:rsid w:val="00DE6A7D"/>
    <w:rsid w:val="00DE747B"/>
    <w:rsid w:val="00DE7632"/>
    <w:rsid w:val="00DE7666"/>
    <w:rsid w:val="00DE769A"/>
    <w:rsid w:val="00DF03AC"/>
    <w:rsid w:val="00DF0DB3"/>
    <w:rsid w:val="00DF2131"/>
    <w:rsid w:val="00DF2426"/>
    <w:rsid w:val="00DF3518"/>
    <w:rsid w:val="00DF3DAB"/>
    <w:rsid w:val="00DF3F2D"/>
    <w:rsid w:val="00DF3FD4"/>
    <w:rsid w:val="00DF53E2"/>
    <w:rsid w:val="00DF66D1"/>
    <w:rsid w:val="00DF70DF"/>
    <w:rsid w:val="00DF711E"/>
    <w:rsid w:val="00E00F4D"/>
    <w:rsid w:val="00E0146C"/>
    <w:rsid w:val="00E01B93"/>
    <w:rsid w:val="00E02EE5"/>
    <w:rsid w:val="00E0422C"/>
    <w:rsid w:val="00E0486F"/>
    <w:rsid w:val="00E06DB6"/>
    <w:rsid w:val="00E072E7"/>
    <w:rsid w:val="00E077E1"/>
    <w:rsid w:val="00E11DDB"/>
    <w:rsid w:val="00E123E8"/>
    <w:rsid w:val="00E12E59"/>
    <w:rsid w:val="00E13A2A"/>
    <w:rsid w:val="00E142F9"/>
    <w:rsid w:val="00E159C3"/>
    <w:rsid w:val="00E16D86"/>
    <w:rsid w:val="00E17A70"/>
    <w:rsid w:val="00E20597"/>
    <w:rsid w:val="00E20ED7"/>
    <w:rsid w:val="00E210FD"/>
    <w:rsid w:val="00E21638"/>
    <w:rsid w:val="00E22329"/>
    <w:rsid w:val="00E2288C"/>
    <w:rsid w:val="00E23C03"/>
    <w:rsid w:val="00E24D20"/>
    <w:rsid w:val="00E2544B"/>
    <w:rsid w:val="00E25A37"/>
    <w:rsid w:val="00E27326"/>
    <w:rsid w:val="00E27A7A"/>
    <w:rsid w:val="00E27CA8"/>
    <w:rsid w:val="00E27DE3"/>
    <w:rsid w:val="00E30820"/>
    <w:rsid w:val="00E322AB"/>
    <w:rsid w:val="00E3299A"/>
    <w:rsid w:val="00E32CE0"/>
    <w:rsid w:val="00E33A6A"/>
    <w:rsid w:val="00E34EFE"/>
    <w:rsid w:val="00E35170"/>
    <w:rsid w:val="00E355B9"/>
    <w:rsid w:val="00E35D31"/>
    <w:rsid w:val="00E35DA2"/>
    <w:rsid w:val="00E372E8"/>
    <w:rsid w:val="00E37FE1"/>
    <w:rsid w:val="00E4193D"/>
    <w:rsid w:val="00E41B54"/>
    <w:rsid w:val="00E41FE9"/>
    <w:rsid w:val="00E42C46"/>
    <w:rsid w:val="00E43114"/>
    <w:rsid w:val="00E43742"/>
    <w:rsid w:val="00E43BA7"/>
    <w:rsid w:val="00E43C60"/>
    <w:rsid w:val="00E43C90"/>
    <w:rsid w:val="00E453A1"/>
    <w:rsid w:val="00E45789"/>
    <w:rsid w:val="00E45EF0"/>
    <w:rsid w:val="00E46D93"/>
    <w:rsid w:val="00E47F63"/>
    <w:rsid w:val="00E5041A"/>
    <w:rsid w:val="00E50947"/>
    <w:rsid w:val="00E52D47"/>
    <w:rsid w:val="00E5407D"/>
    <w:rsid w:val="00E556E5"/>
    <w:rsid w:val="00E57838"/>
    <w:rsid w:val="00E57B41"/>
    <w:rsid w:val="00E57F6D"/>
    <w:rsid w:val="00E607FE"/>
    <w:rsid w:val="00E60BB5"/>
    <w:rsid w:val="00E62160"/>
    <w:rsid w:val="00E6325F"/>
    <w:rsid w:val="00E64FFB"/>
    <w:rsid w:val="00E65B5E"/>
    <w:rsid w:val="00E65FCC"/>
    <w:rsid w:val="00E66303"/>
    <w:rsid w:val="00E66345"/>
    <w:rsid w:val="00E6674B"/>
    <w:rsid w:val="00E678EA"/>
    <w:rsid w:val="00E7017F"/>
    <w:rsid w:val="00E70940"/>
    <w:rsid w:val="00E712DC"/>
    <w:rsid w:val="00E717ED"/>
    <w:rsid w:val="00E72AB7"/>
    <w:rsid w:val="00E74216"/>
    <w:rsid w:val="00E749F1"/>
    <w:rsid w:val="00E7679A"/>
    <w:rsid w:val="00E76CDC"/>
    <w:rsid w:val="00E7774F"/>
    <w:rsid w:val="00E814DB"/>
    <w:rsid w:val="00E81849"/>
    <w:rsid w:val="00E81D26"/>
    <w:rsid w:val="00E82BF1"/>
    <w:rsid w:val="00E8457F"/>
    <w:rsid w:val="00E85761"/>
    <w:rsid w:val="00E8582A"/>
    <w:rsid w:val="00E8585B"/>
    <w:rsid w:val="00E85A04"/>
    <w:rsid w:val="00E863B4"/>
    <w:rsid w:val="00E86B28"/>
    <w:rsid w:val="00E87010"/>
    <w:rsid w:val="00E872E5"/>
    <w:rsid w:val="00E87CB6"/>
    <w:rsid w:val="00E900E8"/>
    <w:rsid w:val="00E91CBD"/>
    <w:rsid w:val="00E93A56"/>
    <w:rsid w:val="00E93FD1"/>
    <w:rsid w:val="00E968DD"/>
    <w:rsid w:val="00E96A9E"/>
    <w:rsid w:val="00E96B96"/>
    <w:rsid w:val="00E96DD7"/>
    <w:rsid w:val="00EA0626"/>
    <w:rsid w:val="00EA0C55"/>
    <w:rsid w:val="00EA1C07"/>
    <w:rsid w:val="00EA3EE5"/>
    <w:rsid w:val="00EA5159"/>
    <w:rsid w:val="00EB2C41"/>
    <w:rsid w:val="00EB3D65"/>
    <w:rsid w:val="00EB3DE9"/>
    <w:rsid w:val="00EB42FC"/>
    <w:rsid w:val="00EB4B28"/>
    <w:rsid w:val="00EB4D96"/>
    <w:rsid w:val="00EB6653"/>
    <w:rsid w:val="00EB6774"/>
    <w:rsid w:val="00EB6A27"/>
    <w:rsid w:val="00EB766B"/>
    <w:rsid w:val="00EB7F2E"/>
    <w:rsid w:val="00EC10F1"/>
    <w:rsid w:val="00EC1345"/>
    <w:rsid w:val="00EC15D1"/>
    <w:rsid w:val="00EC1D84"/>
    <w:rsid w:val="00EC21EE"/>
    <w:rsid w:val="00EC2F29"/>
    <w:rsid w:val="00EC35C1"/>
    <w:rsid w:val="00EC364E"/>
    <w:rsid w:val="00EC3826"/>
    <w:rsid w:val="00EC47C5"/>
    <w:rsid w:val="00EC4B03"/>
    <w:rsid w:val="00EC56F7"/>
    <w:rsid w:val="00EC5729"/>
    <w:rsid w:val="00EC6260"/>
    <w:rsid w:val="00EC62E8"/>
    <w:rsid w:val="00EC6974"/>
    <w:rsid w:val="00EC7154"/>
    <w:rsid w:val="00ED08C3"/>
    <w:rsid w:val="00ED0F1E"/>
    <w:rsid w:val="00ED32F4"/>
    <w:rsid w:val="00ED515B"/>
    <w:rsid w:val="00ED61D0"/>
    <w:rsid w:val="00ED6607"/>
    <w:rsid w:val="00ED6B8C"/>
    <w:rsid w:val="00ED6C9B"/>
    <w:rsid w:val="00ED6FA0"/>
    <w:rsid w:val="00EE16A7"/>
    <w:rsid w:val="00EE22DE"/>
    <w:rsid w:val="00EE2948"/>
    <w:rsid w:val="00EE335E"/>
    <w:rsid w:val="00EE36CB"/>
    <w:rsid w:val="00EE376C"/>
    <w:rsid w:val="00EE3948"/>
    <w:rsid w:val="00EE43D6"/>
    <w:rsid w:val="00EE4D55"/>
    <w:rsid w:val="00EE54DA"/>
    <w:rsid w:val="00EE5C6D"/>
    <w:rsid w:val="00EE6A99"/>
    <w:rsid w:val="00EE7C28"/>
    <w:rsid w:val="00EE7F74"/>
    <w:rsid w:val="00EF0009"/>
    <w:rsid w:val="00EF02C1"/>
    <w:rsid w:val="00EF045E"/>
    <w:rsid w:val="00EF140B"/>
    <w:rsid w:val="00EF1A7E"/>
    <w:rsid w:val="00EF1C8C"/>
    <w:rsid w:val="00EF4C69"/>
    <w:rsid w:val="00EF5894"/>
    <w:rsid w:val="00EF5C1A"/>
    <w:rsid w:val="00EF6259"/>
    <w:rsid w:val="00EF640F"/>
    <w:rsid w:val="00F020C2"/>
    <w:rsid w:val="00F038B7"/>
    <w:rsid w:val="00F07A8E"/>
    <w:rsid w:val="00F07CF8"/>
    <w:rsid w:val="00F100AB"/>
    <w:rsid w:val="00F11494"/>
    <w:rsid w:val="00F11688"/>
    <w:rsid w:val="00F11DC8"/>
    <w:rsid w:val="00F1362A"/>
    <w:rsid w:val="00F136FC"/>
    <w:rsid w:val="00F14BC9"/>
    <w:rsid w:val="00F14DA6"/>
    <w:rsid w:val="00F15F32"/>
    <w:rsid w:val="00F165F3"/>
    <w:rsid w:val="00F16B24"/>
    <w:rsid w:val="00F16B4F"/>
    <w:rsid w:val="00F17162"/>
    <w:rsid w:val="00F20FAA"/>
    <w:rsid w:val="00F22667"/>
    <w:rsid w:val="00F229FF"/>
    <w:rsid w:val="00F2330F"/>
    <w:rsid w:val="00F2331E"/>
    <w:rsid w:val="00F233EF"/>
    <w:rsid w:val="00F242B4"/>
    <w:rsid w:val="00F24784"/>
    <w:rsid w:val="00F251EE"/>
    <w:rsid w:val="00F2600A"/>
    <w:rsid w:val="00F26A85"/>
    <w:rsid w:val="00F2778B"/>
    <w:rsid w:val="00F304B2"/>
    <w:rsid w:val="00F31022"/>
    <w:rsid w:val="00F331AC"/>
    <w:rsid w:val="00F33339"/>
    <w:rsid w:val="00F33AD4"/>
    <w:rsid w:val="00F33D79"/>
    <w:rsid w:val="00F35FF3"/>
    <w:rsid w:val="00F365A9"/>
    <w:rsid w:val="00F36C99"/>
    <w:rsid w:val="00F3718B"/>
    <w:rsid w:val="00F40196"/>
    <w:rsid w:val="00F40D12"/>
    <w:rsid w:val="00F40EE3"/>
    <w:rsid w:val="00F41296"/>
    <w:rsid w:val="00F4547B"/>
    <w:rsid w:val="00F46146"/>
    <w:rsid w:val="00F46905"/>
    <w:rsid w:val="00F47754"/>
    <w:rsid w:val="00F50E81"/>
    <w:rsid w:val="00F51E54"/>
    <w:rsid w:val="00F529B0"/>
    <w:rsid w:val="00F53444"/>
    <w:rsid w:val="00F53C65"/>
    <w:rsid w:val="00F54688"/>
    <w:rsid w:val="00F54F83"/>
    <w:rsid w:val="00F55045"/>
    <w:rsid w:val="00F55F1F"/>
    <w:rsid w:val="00F55FD9"/>
    <w:rsid w:val="00F56B19"/>
    <w:rsid w:val="00F56DEF"/>
    <w:rsid w:val="00F57369"/>
    <w:rsid w:val="00F576B8"/>
    <w:rsid w:val="00F6082F"/>
    <w:rsid w:val="00F60A38"/>
    <w:rsid w:val="00F61124"/>
    <w:rsid w:val="00F63D75"/>
    <w:rsid w:val="00F65BEE"/>
    <w:rsid w:val="00F6631D"/>
    <w:rsid w:val="00F67512"/>
    <w:rsid w:val="00F703A3"/>
    <w:rsid w:val="00F7087F"/>
    <w:rsid w:val="00F71C9B"/>
    <w:rsid w:val="00F71F3D"/>
    <w:rsid w:val="00F72814"/>
    <w:rsid w:val="00F73B7E"/>
    <w:rsid w:val="00F743D7"/>
    <w:rsid w:val="00F74763"/>
    <w:rsid w:val="00F74CEC"/>
    <w:rsid w:val="00F75616"/>
    <w:rsid w:val="00F761FB"/>
    <w:rsid w:val="00F76855"/>
    <w:rsid w:val="00F76A73"/>
    <w:rsid w:val="00F77680"/>
    <w:rsid w:val="00F77935"/>
    <w:rsid w:val="00F77A42"/>
    <w:rsid w:val="00F77CF8"/>
    <w:rsid w:val="00F8241D"/>
    <w:rsid w:val="00F82B36"/>
    <w:rsid w:val="00F83548"/>
    <w:rsid w:val="00F84A48"/>
    <w:rsid w:val="00F85C82"/>
    <w:rsid w:val="00F86DCF"/>
    <w:rsid w:val="00F8726A"/>
    <w:rsid w:val="00F87467"/>
    <w:rsid w:val="00F87839"/>
    <w:rsid w:val="00F901FE"/>
    <w:rsid w:val="00F9065A"/>
    <w:rsid w:val="00F91093"/>
    <w:rsid w:val="00F92EB9"/>
    <w:rsid w:val="00F935C0"/>
    <w:rsid w:val="00F94B49"/>
    <w:rsid w:val="00F95246"/>
    <w:rsid w:val="00F95830"/>
    <w:rsid w:val="00F95C8F"/>
    <w:rsid w:val="00F97275"/>
    <w:rsid w:val="00F97A9C"/>
    <w:rsid w:val="00FA03A7"/>
    <w:rsid w:val="00FA0489"/>
    <w:rsid w:val="00FA07C6"/>
    <w:rsid w:val="00FA169B"/>
    <w:rsid w:val="00FA1EFF"/>
    <w:rsid w:val="00FA2D66"/>
    <w:rsid w:val="00FA3954"/>
    <w:rsid w:val="00FA3FC1"/>
    <w:rsid w:val="00FA4562"/>
    <w:rsid w:val="00FA4CC8"/>
    <w:rsid w:val="00FA4FD3"/>
    <w:rsid w:val="00FA532A"/>
    <w:rsid w:val="00FA6175"/>
    <w:rsid w:val="00FA7261"/>
    <w:rsid w:val="00FA7C45"/>
    <w:rsid w:val="00FB00B1"/>
    <w:rsid w:val="00FB0D3A"/>
    <w:rsid w:val="00FB10EE"/>
    <w:rsid w:val="00FB2014"/>
    <w:rsid w:val="00FB42BE"/>
    <w:rsid w:val="00FC0421"/>
    <w:rsid w:val="00FC0598"/>
    <w:rsid w:val="00FC2FDB"/>
    <w:rsid w:val="00FC3931"/>
    <w:rsid w:val="00FC3DC9"/>
    <w:rsid w:val="00FC4D23"/>
    <w:rsid w:val="00FC590F"/>
    <w:rsid w:val="00FC5B84"/>
    <w:rsid w:val="00FC5D58"/>
    <w:rsid w:val="00FC68DF"/>
    <w:rsid w:val="00FD00BC"/>
    <w:rsid w:val="00FD041A"/>
    <w:rsid w:val="00FD06FD"/>
    <w:rsid w:val="00FD1BCE"/>
    <w:rsid w:val="00FD3458"/>
    <w:rsid w:val="00FD4EF5"/>
    <w:rsid w:val="00FE107E"/>
    <w:rsid w:val="00FE1788"/>
    <w:rsid w:val="00FE1A74"/>
    <w:rsid w:val="00FE2C21"/>
    <w:rsid w:val="00FE2D2F"/>
    <w:rsid w:val="00FE43B5"/>
    <w:rsid w:val="00FE4C58"/>
    <w:rsid w:val="00FE532A"/>
    <w:rsid w:val="00FE6E56"/>
    <w:rsid w:val="00FE6EB6"/>
    <w:rsid w:val="00FF088A"/>
    <w:rsid w:val="00FF2A9C"/>
    <w:rsid w:val="00FF4578"/>
    <w:rsid w:val="00FF67B8"/>
    <w:rsid w:val="00FF68D9"/>
    <w:rsid w:val="00FF6B25"/>
    <w:rsid w:val="00FF6CFF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3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1A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3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1A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1023TGF</dc:creator>
  <cp:lastModifiedBy>lenovo</cp:lastModifiedBy>
  <cp:revision>11</cp:revision>
  <dcterms:created xsi:type="dcterms:W3CDTF">2016-10-14T07:25:00Z</dcterms:created>
  <dcterms:modified xsi:type="dcterms:W3CDTF">2016-10-15T00:55:00Z</dcterms:modified>
</cp:coreProperties>
</file>